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F729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0" w:name="DECEMBER_2017"/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DECEMBER 2017</w:t>
      </w:r>
      <w:bookmarkEnd w:id="0"/>
    </w:p>
    <w:p w14:paraId="70A1C42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5.12.2017</w:t>
      </w:r>
    </w:p>
    <w:p w14:paraId="08EEC12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4A746C1A" w14:textId="77777777" w:rsidR="004919E5" w:rsidRPr="004919E5" w:rsidRDefault="004919E5" w:rsidP="00491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správu o činnosti od ostatného prezídia SLK prednesenú prezidentom SLK, MUDr. Kollárom</w:t>
      </w:r>
    </w:p>
    <w:p w14:paraId="6F63FC1B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9CB8FC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41574B10" w14:textId="77777777" w:rsidR="004919E5" w:rsidRPr="004919E5" w:rsidRDefault="004919E5" w:rsidP="00491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Advokátsku kanceláriu Škodler &amp; Partners, s.r.o., aby našla legislatívny spôsob zverejnenia zoznamu lekárov, ktorí nemajú splnenú povinnosť vzdelávania CME</w:t>
      </w:r>
    </w:p>
    <w:p w14:paraId="4CE77E2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7DE7F3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5DC463C2" w14:textId="77777777" w:rsidR="004919E5" w:rsidRPr="004919E5" w:rsidRDefault="004919E5" w:rsidP="00491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registrácie a licencie L1B/ZA/0401/05, L1C/ZA/1487/10 v odbore chirurgia, úrazová chirurgia u MUDr. J. R. z dôvodu straty bezúhonnosti</w:t>
      </w:r>
    </w:p>
    <w:p w14:paraId="5233FB71" w14:textId="77777777" w:rsidR="004919E5" w:rsidRPr="004919E5" w:rsidRDefault="004919E5" w:rsidP="00491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MUDr. S: G., u MUDr. K. M., E. O., u MUDr. L. Š. u MUDr. A. B. z dôvodu výkonu povolania lekár bez registrácie v registri lekárov vedenom SLK</w:t>
      </w:r>
    </w:p>
    <w:p w14:paraId="2F420275" w14:textId="77777777" w:rsidR="004919E5" w:rsidRPr="004919E5" w:rsidRDefault="004919E5" w:rsidP="00491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uloženia pokuty za nesplnenie si povinnosti CME v cykle 2011-2015 u MUDr. Š. Ch., u MUDr. K. a u MUDr. P. V. z dôvodu, že si doplnili kredity</w:t>
      </w:r>
    </w:p>
    <w:p w14:paraId="12650545" w14:textId="77777777" w:rsidR="004919E5" w:rsidRPr="004919E5" w:rsidRDefault="004919E5" w:rsidP="00491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konania vo veci uloženiu pokuty u MUDr. I. N., MUDr. D. B., MUDr. T. Sch., MUDr. M. Š., , MUDr. Š. B. z dôvodu zrušenia registrácie</w:t>
      </w:r>
    </w:p>
    <w:p w14:paraId="4887D579" w14:textId="77777777" w:rsidR="004919E5" w:rsidRPr="004919E5" w:rsidRDefault="004919E5" w:rsidP="00491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zakúpenie protipožiarnych dverí do serverovne S- SLK</w:t>
      </w:r>
    </w:p>
    <w:p w14:paraId="1E155FA5" w14:textId="77777777" w:rsidR="004919E5" w:rsidRPr="004919E5" w:rsidRDefault="004919E5" w:rsidP="00491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odmenu pracovníkom sekretariátu SLK v zmysle Pracovného a mzdového poriadku SLK čl. IV. bod 6. navrhnuté prezidentom SLK, vo výplatnom termíne mzdy za november 20</w:t>
      </w:r>
    </w:p>
    <w:p w14:paraId="35030AD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0C4BCE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zamietlo:</w:t>
      </w:r>
    </w:p>
    <w:p w14:paraId="268F534B" w14:textId="77777777" w:rsidR="004919E5" w:rsidRPr="004919E5" w:rsidRDefault="004919E5" w:rsidP="004919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M. R. o vydanie licencie na výkon činnosti odborného zástupcu v povolaní lekár v špecializačnom v odbore USG mozgu u novorodencov a detí z dôvodu, že nespĺňa odbornú spôsobilosť</w:t>
      </w:r>
    </w:p>
    <w:p w14:paraId="637B1D4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51E9C5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vyhovelo:</w:t>
      </w:r>
    </w:p>
    <w:p w14:paraId="025F5E0A" w14:textId="77777777" w:rsidR="004919E5" w:rsidRPr="004919E5" w:rsidRDefault="004919E5" w:rsidP="004919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odvolaniu MUDr. T. H. a mení rozhodnutie zo dňa 03.10.2017 o zrušení licencie L1B/ BA/0957/05, L1C/BA/2667/10 v odbore pediatria, dorastové lekárstvo u MUDr. T. H. tak, že licenciu zrušuje k 31.12.2017</w:t>
      </w:r>
    </w:p>
    <w:p w14:paraId="1FA76938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47C5D0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nevyhovelo:</w:t>
      </w:r>
    </w:p>
    <w:p w14:paraId="620A355A" w14:textId="77777777" w:rsidR="004919E5" w:rsidRPr="004919E5" w:rsidRDefault="004919E5" w:rsidP="004919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odvolaniu MUDr. D. F., MUDr. P. H., MUDr. P. Sch., MUDr. E. L. a MUDr. O. C. voči rozhodnutiu SLK vo veci uloženia pokuty za nesplnenie povinnosti vzdelávania v cykle 2011-2015 a predkladá odvolania na rozhodnutie Rade SLK</w:t>
      </w:r>
    </w:p>
    <w:p w14:paraId="3CADAD1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 </w:t>
      </w:r>
    </w:p>
    <w:p w14:paraId="6DD70F3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požiadalo:</w:t>
      </w:r>
    </w:p>
    <w:p w14:paraId="6E6ECCF3" w14:textId="77777777" w:rsidR="004919E5" w:rsidRPr="004919E5" w:rsidRDefault="004919E5" w:rsidP="004919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RLK Košice o upresnenie a doplnenie uznesenia ZD 4/2017</w:t>
      </w:r>
    </w:p>
    <w:p w14:paraId="2BB973C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49A4EC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odporučilo:</w:t>
      </w:r>
    </w:p>
    <w:p w14:paraId="2ECC69A8" w14:textId="77777777" w:rsidR="004919E5" w:rsidRPr="004919E5" w:rsidRDefault="004919E5" w:rsidP="004919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Rade SLK zmeniť pôvodný termín rokovania Prezídia a Rady SLK z 13.3.2018 na 16.3.2018 súbežne s konaním Lekom Ski 2018 v Zuberci</w:t>
      </w:r>
    </w:p>
    <w:p w14:paraId="72FE0B33" w14:textId="77777777" w:rsidR="004919E5" w:rsidRPr="004919E5" w:rsidRDefault="004919E5" w:rsidP="0049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9E5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42B58B45">
          <v:rect id="_x0000_i1025" style="width:0;height:0" o:hralign="center" o:hrstd="t" o:hrnoshade="t" o:hr="t" fillcolor="#212529" stroked="f"/>
        </w:pict>
      </w:r>
    </w:p>
    <w:p w14:paraId="1700941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C3D49C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1" w:name="NOVEMBER_2017"/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NOVEMBER 2017</w:t>
      </w:r>
      <w:bookmarkEnd w:id="1"/>
    </w:p>
    <w:p w14:paraId="2644764B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14.11.2017</w:t>
      </w:r>
    </w:p>
    <w:p w14:paraId="2B7ADFA8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23E303A7" w14:textId="77777777" w:rsidR="004919E5" w:rsidRPr="004919E5" w:rsidRDefault="004919E5" w:rsidP="004919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o plnení uznesení prednesenú MUDr. Ostrovskou, členkou KV SLK</w:t>
      </w:r>
    </w:p>
    <w:p w14:paraId="570FEC6B" w14:textId="77777777" w:rsidR="004919E5" w:rsidRPr="004919E5" w:rsidRDefault="004919E5" w:rsidP="004919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správu o činnosti od ostatného prezídia SLK prednesenú prezidentom SLK, MUDr. Kollárom</w:t>
      </w:r>
    </w:p>
    <w:p w14:paraId="18ED9B0B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E61A42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32E24322" w14:textId="77777777" w:rsidR="004919E5" w:rsidRPr="004919E5" w:rsidRDefault="004919E5" w:rsidP="004919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účasťou na rokovaní Výboru NR SR pre zdravotníctvo dňa 21.11.2017 MUDr. Webera a Mgr. Senešiho</w:t>
      </w:r>
    </w:p>
    <w:p w14:paraId="2D362B39" w14:textId="77777777" w:rsidR="004919E5" w:rsidRPr="004919E5" w:rsidRDefault="004919E5" w:rsidP="004919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Mgr. Dermeka a JUDr. Dolinkovú aktualizáciou webovej stránky SLK. Termín: priebežne.</w:t>
      </w:r>
    </w:p>
    <w:p w14:paraId="1224E23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C06BD1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 :</w:t>
      </w:r>
    </w:p>
    <w:p w14:paraId="1990A074" w14:textId="77777777" w:rsidR="004919E5" w:rsidRPr="004919E5" w:rsidRDefault="004919E5" w:rsidP="004919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licencie L1A/KE/2470/17 v odbore urológia u MUDr. P. M., licencie L1C/BA/3408/17 v odbore ortopédia u MUDr. B. L. na ich vlastnú žiadosť</w:t>
      </w:r>
    </w:p>
    <w:p w14:paraId="5C68431A" w14:textId="77777777" w:rsidR="004919E5" w:rsidRPr="004919E5" w:rsidRDefault="004919E5" w:rsidP="004919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L1A/NR/0573/05 v odbore gynekológia pôrodníctvo u MUDr. J. O. na vlastnú žiadosť</w:t>
      </w:r>
    </w:p>
    <w:p w14:paraId="26E328CB" w14:textId="77777777" w:rsidR="004919E5" w:rsidRPr="004919E5" w:rsidRDefault="004919E5" w:rsidP="004919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vydania licencie L1A/ZA/1882/17 v odbore ortopédia u MUDr. P. Ž. z dôvodu späťvzatia žiadosti o vydanie licencie menovaného</w:t>
      </w:r>
    </w:p>
    <w:p w14:paraId="73A0C03F" w14:textId="77777777" w:rsidR="004919E5" w:rsidRPr="004919E5" w:rsidRDefault="004919E5" w:rsidP="004919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obnovenie licencie L1B/ NR/0373/05 a L1C/ NR/0373/05 v odbore gynekológia pôrodníctvo u MUDr. F. T. z dôvodu podmienečného upustenia od zvyšku trestu zákazu činnosti</w:t>
      </w:r>
    </w:p>
    <w:p w14:paraId="78FC1C2E" w14:textId="77777777" w:rsidR="004919E5" w:rsidRPr="004919E5" w:rsidRDefault="004919E5" w:rsidP="004919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M. H. , O. S., O. K., MUDr. T. T., MUDr. B. P. z dôvodu výkonu povolania lekár bez registrácie v registri lekárov vedenom SLK</w:t>
      </w:r>
    </w:p>
    <w:p w14:paraId="7AD2151B" w14:textId="77777777" w:rsidR="004919E5" w:rsidRPr="004919E5" w:rsidRDefault="004919E5" w:rsidP="004919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predĺženie termínu na doplnenie kreditov sústavného vzdelávania v cykle 2011-2015 u MUDr. E. B. do 31.12.2017</w:t>
      </w:r>
    </w:p>
    <w:p w14:paraId="6880AB83" w14:textId="77777777" w:rsidR="004919E5" w:rsidRPr="004919E5" w:rsidRDefault="004919E5" w:rsidP="004919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predĺženie termínu na doplnenie kreditov sústavného vzdelávania v cykle 2011-2015 MUDr. K. B. a u MUDr. M. F. do 1.3.2018</w:t>
      </w:r>
    </w:p>
    <w:p w14:paraId="2B40A06D" w14:textId="77777777" w:rsidR="004919E5" w:rsidRPr="004919E5" w:rsidRDefault="004919E5" w:rsidP="004919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predloženie odvolania MUDr. M. Š. voči rozhodnutiu SLK vo veci uloženia pokuty za nesplnenie povinnosti vzdelávania v cykle 2011-2015 na rozhodnutie Rade SLK</w:t>
      </w:r>
    </w:p>
    <w:p w14:paraId="69573549" w14:textId="77777777" w:rsidR="004919E5" w:rsidRPr="004919E5" w:rsidRDefault="004919E5" w:rsidP="004919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text listu k poplatkom na tok 2018 so zapracovanými pripomienkami a poveruje S-SLK zaslať list všetkým lekárom</w:t>
      </w:r>
    </w:p>
    <w:p w14:paraId="51A41A7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 </w:t>
      </w:r>
    </w:p>
    <w:p w14:paraId="1F993FF9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skonštatovalo:</w:t>
      </w:r>
    </w:p>
    <w:p w14:paraId="5537F205" w14:textId="77777777" w:rsidR="004919E5" w:rsidRPr="004919E5" w:rsidRDefault="004919E5" w:rsidP="004919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že informácie MUDr. Beňačku nespĺňajú kritéria podnetu na preskúmanie aktivít MUDr. M. Š., ktorý je členom SLK, ale nie je registrovaný v registri SLK a nevykonáva činnosť lekára</w:t>
      </w:r>
    </w:p>
    <w:p w14:paraId="5E4C9D5B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C3D8958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súhlasí:</w:t>
      </w:r>
    </w:p>
    <w:p w14:paraId="1FCAD448" w14:textId="77777777" w:rsidR="004919E5" w:rsidRPr="004919E5" w:rsidRDefault="004919E5" w:rsidP="004919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doprogramovaním úvodnej stránky portálu lekom.sk</w:t>
      </w:r>
    </w:p>
    <w:p w14:paraId="433E836E" w14:textId="77777777" w:rsidR="004919E5" w:rsidRPr="004919E5" w:rsidRDefault="004919E5" w:rsidP="004919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so zverejnením informácií o činnosti SLK na web, v časopise Medikom a poveruje PhDr. Kotrbovú a Mgr. Dermeka zabezpečením grafickej a redakčnej úpravy. Poveruje sekretariát SLK zaslať mailom informačný link všetkým lekárom</w:t>
      </w:r>
    </w:p>
    <w:p w14:paraId="5044F26B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014DC7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odporučilo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3B59D8A2" w14:textId="77777777" w:rsidR="004919E5" w:rsidRPr="004919E5" w:rsidRDefault="004919E5" w:rsidP="004919E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prezidentom regionálnych lekárskych komôr najmenej raz za 1 rok prispieť do časopisu Medikom článkom týkajúcim sa zaujímavosti z daného regiónu z oblasti zdravotníctva alebo z činnosti konkrétnej regionálnej lekárskej komory. Termín dodania príspevkov oznámi RLK na S-SLK do 30.1.2018</w:t>
      </w:r>
    </w:p>
    <w:p w14:paraId="00D882D1" w14:textId="77777777" w:rsidR="004919E5" w:rsidRPr="004919E5" w:rsidRDefault="004919E5" w:rsidP="004919E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prezidentom regionálnych lekárskych komôr najmenej dvakrát ročne poskytnúť príspevok z činnosti regionálnej lekárskej komory alebo z oblasti zdravotníctva v danom regióne na webovú stránku SLK www.lekom.sk</w:t>
      </w:r>
    </w:p>
    <w:p w14:paraId="0D1F4360" w14:textId="77777777" w:rsidR="004919E5" w:rsidRPr="004919E5" w:rsidRDefault="004919E5" w:rsidP="0049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9E5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49ACB813">
          <v:rect id="_x0000_i1026" style="width:0;height:0" o:hralign="center" o:hrstd="t" o:hrnoshade="t" o:hr="t" fillcolor="#212529" stroked="f"/>
        </w:pict>
      </w:r>
    </w:p>
    <w:p w14:paraId="03687D3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A99577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2" w:name="OKTÓBER_2017_-_PREDSNEMOVÉ"/>
      <w:r w:rsidRPr="004919E5">
        <w:rPr>
          <w:rFonts w:ascii="Arial" w:eastAsia="Times New Roman" w:hAnsi="Arial" w:cs="Arial"/>
          <w:b/>
          <w:bCs/>
          <w:color w:val="212529"/>
          <w:sz w:val="21"/>
          <w:szCs w:val="21"/>
          <w:lang w:eastAsia="sk-SK"/>
        </w:rPr>
        <w:t>OKTÓBER 2017 - PREDSNEMOVÉ</w:t>
      </w:r>
      <w:bookmarkEnd w:id="2"/>
    </w:p>
    <w:p w14:paraId="47BCC78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19.10.2017</w:t>
      </w:r>
    </w:p>
    <w:p w14:paraId="303E979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6C4AAC76" w14:textId="77777777" w:rsidR="004919E5" w:rsidRPr="004919E5" w:rsidRDefault="004919E5" w:rsidP="004919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o plnení uznesení prednesenú MUDr. Černákom, predsedom KV SLK</w:t>
      </w:r>
    </w:p>
    <w:p w14:paraId="07C7099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9C73D0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6B7CC2E1" w14:textId="77777777" w:rsidR="004919E5" w:rsidRPr="004919E5" w:rsidRDefault="004919E5" w:rsidP="004919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licencií u menovaných v priloženom zozname</w:t>
      </w:r>
    </w:p>
    <w:p w14:paraId="2C4D1877" w14:textId="77777777" w:rsidR="004919E5" w:rsidRPr="004919E5" w:rsidRDefault="004919E5" w:rsidP="004919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licencie L1A/TT/0622/06, L1B/ TT/0622/06, L1C/ TT/1278/11 v odbore všeobecné lekárstvo u MUDr. E. K. z dôvodu zrušenia registrácie</w:t>
      </w:r>
    </w:p>
    <w:p w14:paraId="24B06845" w14:textId="77777777" w:rsidR="004919E5" w:rsidRPr="004919E5" w:rsidRDefault="004919E5" w:rsidP="004919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L1B/BA/1612/06 v odbore pneumológia a ftizeológia u MUDr. J. V. L1A/BA/1487/06, L1A/BA/1487/06, L1B/BA/1556/06, L1C/BA/2671/10 v odbore všeobecné lekárstvo u MUDr. E. Ž. z dôvodu zrušenia registrácie</w:t>
      </w:r>
    </w:p>
    <w:p w14:paraId="1E9CED25" w14:textId="77777777" w:rsidR="004919E5" w:rsidRPr="004919E5" w:rsidRDefault="004919E5" w:rsidP="004919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a licencie L1B/PO/1164/06 v odbore všeobecné lekárstvo a L1C/PO/1927/13 v odbore všeobecné lekárstvo, vnútorné lekárstvo u MUDr. H. G. z dôvodu straty bezúhonnosti</w:t>
      </w:r>
    </w:p>
    <w:p w14:paraId="05426243" w14:textId="77777777" w:rsidR="004919E5" w:rsidRPr="004919E5" w:rsidRDefault="004919E5" w:rsidP="004919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rozhodnutia LZA/NR/0604/05 – 532/2016 zo dňa 06.09.2016 u MUDr. R. F. o zrušení licencie L1A/NR/0604/05 v odbore všeobecné lekárstvo z dôvodu, že licencia bola zrušená rozhodnutím LZA/NR/0604/05 zo dňa 3.11.2009</w:t>
      </w:r>
    </w:p>
    <w:p w14:paraId="5EC05232" w14:textId="77777777" w:rsidR="004919E5" w:rsidRPr="004919E5" w:rsidRDefault="004919E5" w:rsidP="004919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začatie správneho konania vo veci pozastavenia licencií na žiadosť menovaných v priloženom zozname</w:t>
      </w:r>
    </w:p>
    <w:p w14:paraId="131E284D" w14:textId="77777777" w:rsidR="004919E5" w:rsidRPr="004919E5" w:rsidRDefault="004919E5" w:rsidP="004919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začína správne konanie vo veci zrušenia licencií na žiadosť menovaných v priloženom zozname</w:t>
      </w:r>
    </w:p>
    <w:p w14:paraId="06FCC72D" w14:textId="77777777" w:rsidR="004919E5" w:rsidRPr="004919E5" w:rsidRDefault="004919E5" w:rsidP="004919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výšku nákladov na opravy a údržbu objektu lekárskeho domu na ul. Dobšinského 12 v Bratislave na základe žiadosti spoločnosti LEKÁR, a.s., ktorá tvorí prílohu zápisnice</w:t>
      </w:r>
    </w:p>
    <w:p w14:paraId="2A71BB7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831FEA6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nevyhovelo:</w:t>
      </w:r>
    </w:p>
    <w:p w14:paraId="61032382" w14:textId="77777777" w:rsidR="004919E5" w:rsidRPr="004919E5" w:rsidRDefault="004919E5" w:rsidP="004919E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na základe odporúčania Prezídia RLK Košice žiadosti MUDr. B. na odpustenie neuhradených poplatkov vo výške 230,39 €</w:t>
      </w:r>
    </w:p>
    <w:p w14:paraId="50762012" w14:textId="77777777" w:rsidR="004919E5" w:rsidRPr="004919E5" w:rsidRDefault="004919E5" w:rsidP="0049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9E5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021E7ADC">
          <v:rect id="_x0000_i1027" style="width:0;height:0" o:hralign="center" o:hrstd="t" o:hrnoshade="t" o:hr="t" fillcolor="#212529" stroked="f"/>
        </w:pict>
      </w:r>
    </w:p>
    <w:p w14:paraId="5EB9375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28C0408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3" w:name="OKTÓBER_2017"/>
      <w:r w:rsidRPr="004919E5">
        <w:rPr>
          <w:rFonts w:ascii="Arial" w:eastAsia="Times New Roman" w:hAnsi="Arial" w:cs="Arial"/>
          <w:b/>
          <w:bCs/>
          <w:color w:val="212529"/>
          <w:sz w:val="21"/>
          <w:szCs w:val="21"/>
          <w:lang w:eastAsia="sk-SK"/>
        </w:rPr>
        <w:t>OKTÓBER 2017</w:t>
      </w:r>
      <w:bookmarkEnd w:id="3"/>
    </w:p>
    <w:p w14:paraId="5083661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3.10.2017</w:t>
      </w:r>
    </w:p>
    <w:p w14:paraId="5BEF9F19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12B77BC5" w14:textId="77777777" w:rsidR="004919E5" w:rsidRPr="004919E5" w:rsidRDefault="004919E5" w:rsidP="004919E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o plnení uznesení prednesenú MUDr. Černákom, predsedom KV SLK</w:t>
      </w:r>
    </w:p>
    <w:p w14:paraId="2413E772" w14:textId="77777777" w:rsidR="004919E5" w:rsidRPr="004919E5" w:rsidRDefault="004919E5" w:rsidP="004919E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Záchrannej služby Košice</w:t>
      </w:r>
    </w:p>
    <w:p w14:paraId="2AA2C0B4" w14:textId="77777777" w:rsidR="004919E5" w:rsidRPr="004919E5" w:rsidRDefault="004919E5" w:rsidP="004919E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MUDr. J. Webera zo služobnej cesty v Ľubľane</w:t>
      </w:r>
    </w:p>
    <w:p w14:paraId="40C78D6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287DA3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 :</w:t>
      </w:r>
    </w:p>
    <w:p w14:paraId="70CA71B9" w14:textId="77777777" w:rsidR="004919E5" w:rsidRPr="004919E5" w:rsidRDefault="004919E5" w:rsidP="004919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členov SV pre zahraničie zabezpečením prekladu novej Ženevskej deklarácie (lekárskej prísahy)</w:t>
      </w:r>
    </w:p>
    <w:p w14:paraId="2179C3F0" w14:textId="77777777" w:rsidR="004919E5" w:rsidRPr="004919E5" w:rsidRDefault="004919E5" w:rsidP="004919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členov SV pre zahraničie MUDr. J. Oravca a MUDr. J. Webera, aby MUDr. Y. G. A. G. nahlásili do systému nelegálneho výkonu poskytovania ZS s poškodením klientov</w:t>
      </w:r>
    </w:p>
    <w:p w14:paraId="575EA03C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435F3A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04D1A0BF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licencií u menovaných v priloženom zozname</w:t>
      </w:r>
    </w:p>
    <w:p w14:paraId="791066A5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licencie L1B/PO/0422/05 a L1C/PO/1599/08 v odbore gynekológia pôrodníctvo u MUDr. Š. T. z dôvodu zrušenia registrácie</w:t>
      </w:r>
    </w:p>
    <w:p w14:paraId="053ECF0B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pozastavenia licencií L1A/PO/0641/05, L1B/PO/0641/05, L1C/PO/0641/05 v odbore všeobecné lekárstvo u MUDr. D. S. z dôvodu, že uvedené licencie už boli zrušené na vlastnú žiadosť menovanej</w:t>
      </w:r>
    </w:p>
    <w:p w14:paraId="5599794A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vydania licencie L1C v odbore neurológia u MUDr. T. K. z dôvodu, že licenciu L1C v odbore neurológia ma už vydanú pod číslo L1C/BA/1102/05</w:t>
      </w:r>
    </w:p>
    <w:p w14:paraId="7BCEF0BC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u menovaných v priloženom zozname na ich vlastnú žiadosť</w:t>
      </w:r>
    </w:p>
    <w:p w14:paraId="4CF648DE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u menovaných v priloženom zozname na ich žiadosť</w:t>
      </w:r>
    </w:p>
    <w:p w14:paraId="1F564E22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registra lekárov vedenom SLK v období od 1.9.2017 do 30.9.2017</w:t>
      </w:r>
    </w:p>
    <w:p w14:paraId="4D002DE4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zoznamu členov SLK za obdobie od 1.9.2017 do 30.9.2017</w:t>
      </w:r>
    </w:p>
    <w:p w14:paraId="1AED5EDE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registrácie v registri lekárov SLK u MUDr. Z. I. a u MUDr. M. P. na ich vlastnú žiadosti</w:t>
      </w:r>
    </w:p>
    <w:p w14:paraId="1F5D38BA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zrušenie registrácie v registri lekárov SLK lekárom v priloženom zozname na základe ich žiadosti</w:t>
      </w:r>
    </w:p>
    <w:p w14:paraId="5655F563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členstva žiadateľom uvedených v priloženom zozname za obdobie k 31.8.2017</w:t>
      </w:r>
    </w:p>
    <w:p w14:paraId="3AB3AB2F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obnovenie registrácie v registri lekárov vedenom SLK u MUDr. M. B. a MUDr. M. H. na ich vlastnú žiadosť</w:t>
      </w:r>
    </w:p>
    <w:p w14:paraId="19BB0A36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MUDr. N. K., S. K., u N. S. z dôvodu výkonu povolania lekár bez registrácie v registri lekárov vedenom SLK</w:t>
      </w:r>
    </w:p>
    <w:p w14:paraId="37836ED1" w14:textId="77777777" w:rsidR="004919E5" w:rsidRPr="004919E5" w:rsidRDefault="004919E5" w:rsidP="004919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podanie návrhu na vykonanie exekúcie voči MUDr. Y. G. A. G.a poveruje AK Škodler &amp; Partners, s.r.o. podaním návrhu</w:t>
      </w:r>
    </w:p>
    <w:p w14:paraId="483F206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8CB703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neschvaľuje:</w:t>
      </w:r>
    </w:p>
    <w:p w14:paraId="6F9C51BB" w14:textId="77777777" w:rsidR="004919E5" w:rsidRPr="004919E5" w:rsidRDefault="004919E5" w:rsidP="004919E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Š. K. o odpustenie nedoplatkov za register, členstvo a kontrolu vzdelávania</w:t>
      </w:r>
    </w:p>
    <w:p w14:paraId="5AF860C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5A5973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postúpilo:</w:t>
      </w:r>
    </w:p>
    <w:p w14:paraId="3CA732E2" w14:textId="77777777" w:rsidR="004919E5" w:rsidRPr="004919E5" w:rsidRDefault="004919E5" w:rsidP="004919E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o odpustenie nedoplatkov za register, členstvo a kontrolu vzdelávania u MUDr. M. B. na preverenie RLK Košice</w:t>
      </w:r>
    </w:p>
    <w:p w14:paraId="7557E56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807E646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vyhovelo:</w:t>
      </w:r>
    </w:p>
    <w:p w14:paraId="7219E710" w14:textId="77777777" w:rsidR="004919E5" w:rsidRPr="004919E5" w:rsidRDefault="004919E5" w:rsidP="004919E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humanitárnej organizácie Lekári bez hraníc poskytnúť priestor na Sneme na rozdávanie letákov a výročných správ v sobotu 21.10.2017</w:t>
      </w:r>
    </w:p>
    <w:p w14:paraId="66C256A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8826E9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súhlasí:</w:t>
      </w:r>
    </w:p>
    <w:p w14:paraId="4ED8E28E" w14:textId="77777777" w:rsidR="004919E5" w:rsidRPr="004919E5" w:rsidRDefault="004919E5" w:rsidP="004919E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súhlasí s nomináciu za hlavných odborníkov MZ SR:akupunktúra: MUDr. Alena Ondrejkovičová, PhD.</w:t>
      </w:r>
    </w:p>
    <w:p w14:paraId="717843A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anesteziológia a intenzívna medicína: Doc. MUDr. Jozef Firment, PhD.</w:t>
      </w:r>
    </w:p>
    <w:p w14:paraId="2DC8C80C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dermatovenerológia: MUDr. Vladimír Flimer</w:t>
      </w:r>
    </w:p>
    <w:p w14:paraId="0AAF2E6F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detská psychiatria: MUDr. Terézia Rosenbergerová</w:t>
      </w:r>
    </w:p>
    <w:p w14:paraId="7D950308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gynekológia a pôrodníctvo: prof. MUDr. Miroslav Borovský, CSc.</w:t>
      </w:r>
    </w:p>
    <w:p w14:paraId="58A23846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chirurgia: Prof. MUDr. Juraj Pechan CSc.,</w:t>
      </w:r>
    </w:p>
    <w:p w14:paraId="6255C4B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klinická imunológia a alergológia: m. prof. MUDr. Peter Pružinec, CSc.</w:t>
      </w:r>
    </w:p>
    <w:p w14:paraId="0F67D6C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klinická mikrobiológia: doc. MUDr. Milan Nikš, CSc.</w:t>
      </w:r>
    </w:p>
    <w:p w14:paraId="1DA667C8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nukleárna medicína: doc. MUDr. Soňa Balogová, PhD.</w:t>
      </w:r>
    </w:p>
    <w:p w14:paraId="13E829F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pediatria: prof. MUDr. Peter Bánovčin, CSc.</w:t>
      </w:r>
    </w:p>
    <w:p w14:paraId="4C9DC49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- pediatrická kardiológia: prof. MUDr. Jozef Mašura, CSc.,</w:t>
      </w:r>
    </w:p>
    <w:p w14:paraId="5B8AA32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pediatrická nefrológia: doc. MUDr. Katarína Furková, CSc.</w:t>
      </w:r>
    </w:p>
    <w:p w14:paraId="70A0E228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pediatrická neurológia: MUDr. Miriam Kolníková</w:t>
      </w:r>
    </w:p>
    <w:p w14:paraId="6711091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geriatria, gerontológia: MUDr. Terézia Drobná</w:t>
      </w:r>
    </w:p>
    <w:p w14:paraId="1395F12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medicínu drogových závislosti: MUDr. Ľubomír Okruhlica, CSc.</w:t>
      </w:r>
    </w:p>
    <w:p w14:paraId="7A51111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infektológia a tropická medicína: prof. MUDr. Ivan Schréter, CSc.</w:t>
      </w:r>
    </w:p>
    <w:p w14:paraId="1308F0A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- rádiológia: Doc. MUDr. Viera Lehotská, PhD.</w:t>
      </w:r>
    </w:p>
    <w:p w14:paraId="5905F08B" w14:textId="77777777" w:rsidR="004919E5" w:rsidRPr="004919E5" w:rsidRDefault="004919E5" w:rsidP="004919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úhradou faktúry za geometrické zameranie pozemkov Veterná Poruba</w:t>
      </w:r>
    </w:p>
    <w:p w14:paraId="53E9DA3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D65420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 SLK odporučilo:</w:t>
      </w:r>
    </w:p>
    <w:p w14:paraId="40A2DC69" w14:textId="77777777" w:rsidR="004919E5" w:rsidRPr="004919E5" w:rsidRDefault="004919E5" w:rsidP="004919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Rade SLK, aby na najbližšom rokovaní Rady SLK zrušila prijaté uznesenie UR 11/05/09/2017</w:t>
      </w:r>
    </w:p>
    <w:p w14:paraId="42EE8821" w14:textId="77777777" w:rsidR="004919E5" w:rsidRPr="004919E5" w:rsidRDefault="004919E5" w:rsidP="004919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Rade SLK súhlasiť s udelením dočasného bezplatného prístupu na i-med.sk pre autorov článkov, ktorý bude automaticky zrušený vždy k 31. 3. nasledujúceho roka</w:t>
      </w:r>
    </w:p>
    <w:p w14:paraId="53E9279D" w14:textId="77777777" w:rsidR="004919E5" w:rsidRPr="004919E5" w:rsidRDefault="004919E5" w:rsidP="0049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9E5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665C081C">
          <v:rect id="_x0000_i1028" style="width:0;height:0" o:hralign="center" o:hrstd="t" o:hrnoshade="t" o:hr="t" fillcolor="#212529" stroked="f"/>
        </w:pict>
      </w:r>
    </w:p>
    <w:p w14:paraId="32A192C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B88562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4" w:name="SEPTEMBER_2018"/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SEPTEMBER 2017</w:t>
      </w:r>
      <w:bookmarkEnd w:id="4"/>
    </w:p>
    <w:p w14:paraId="385DCDB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5.9.2017</w:t>
      </w:r>
    </w:p>
    <w:p w14:paraId="01A8C9B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434EE664" w14:textId="77777777" w:rsidR="004919E5" w:rsidRPr="004919E5" w:rsidRDefault="004919E5" w:rsidP="004919E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o plnení uznesení prednesenú MUDr. Černákom, predsedom KV SLK</w:t>
      </w:r>
    </w:p>
    <w:p w14:paraId="44E968A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9611AFF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 SLK poverilo:</w:t>
      </w:r>
    </w:p>
    <w:p w14:paraId="2D558F4A" w14:textId="77777777" w:rsidR="004919E5" w:rsidRPr="004919E5" w:rsidRDefault="004919E5" w:rsidP="004919E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Webera riešením nelegálneho zamestnávania lekárov z Ukrajiny a zaslaním listu lekárskym organizáciám na Ukrajine so žiadosťou o pomoc pri riešení problému registrácie lekárov v registri vedenom SLK</w:t>
      </w:r>
    </w:p>
    <w:p w14:paraId="4666DDE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35ACBF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7D4FAAA7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licencií u menovaných v priloženom zozname</w:t>
      </w:r>
    </w:p>
    <w:p w14:paraId="7452C678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registrácie a licencie KE/1116/06 v odbore všeobecné lekárstvo u MUDr. R. Z. z dôvodu späťvzatia žiadosti</w:t>
      </w:r>
    </w:p>
    <w:p w14:paraId="2694E8E6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u menovaných v priloženom zozname na ich vlastnú žiadosť</w:t>
      </w:r>
    </w:p>
    <w:p w14:paraId="39B78A69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u menovaných v priloženom zozname na ich žiadosť</w:t>
      </w:r>
    </w:p>
    <w:p w14:paraId="5145A33A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registra lekárov vedenom SLK v období od 1.8.2017 do 31.8.2017</w:t>
      </w:r>
    </w:p>
    <w:p w14:paraId="7793D40A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zapísanie žiadateľov uvedených v priloženom zozname do zoznamu členov SLK za obdobie od 1.8.2017 do 31.8.2017</w:t>
      </w:r>
    </w:p>
    <w:p w14:paraId="7D3A7A04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registráciu v registri lekárov SLK u MUDr. M. K. na základe jeho žiadosti</w:t>
      </w:r>
    </w:p>
    <w:p w14:paraId="4767EB5B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registráciu v registri lekárov SLK lekárom v priloženom zozname na základe ich žiadosti</w:t>
      </w:r>
    </w:p>
    <w:p w14:paraId="78BCDE4B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členstva žiadateľom uvedených v priloženom zozname za obdobie k 31.8.2017</w:t>
      </w:r>
    </w:p>
    <w:p w14:paraId="00A8D418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obnovenie registrácie v registri lekárov vedenom SLK u MUDr. J. G. a MUDr. E. K. na ich vlastnú žiadosť</w:t>
      </w:r>
    </w:p>
    <w:p w14:paraId="67DD3F1C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registráciu a licencie L1B/PO/1164/06 v odbore všeobecné lekárstvo a L1C/PO/1927/13 v odbore všeobecné lekárstvo, vnútorné lekárstvo u MUDr. H. G. z dôvodu zákazu činnosti výkonu povolania Okresným súdom Prešov 10.5.2017 na 1 rok</w:t>
      </w:r>
    </w:p>
    <w:p w14:paraId="2DCAFD53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V. M., u I. S. z dôvodu vykonávania povolania lekár bez registrácie v registri vedenom SLK</w:t>
      </w:r>
    </w:p>
    <w:p w14:paraId="5F652A86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zakúpenie dataprojektoru na S-SLK</w:t>
      </w:r>
    </w:p>
    <w:p w14:paraId="471D3A8F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zriadenie inventarizačných komisií na RLK a SLK a poveruje inventarizáciou majetku RLK a SLK do 19.1.2018. Zodpovední prezidenti RLK.</w:t>
      </w:r>
    </w:p>
    <w:p w14:paraId="475C5EA9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podanie podnetu KV SLK na prešetrenie postupu na MUDr. K. v súvislosti s predpisovaní a vydávaním ortopedických pomôcok pacientom na základe medializovaných informácií.</w:t>
      </w:r>
    </w:p>
    <w:p w14:paraId="3DA843A6" w14:textId="77777777" w:rsidR="004919E5" w:rsidRPr="004919E5" w:rsidRDefault="004919E5" w:rsidP="004919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účasť prezidenta SLK MUDr. Mariana Kollára na rokovaní Českej lekárskej komory v Skalskom Dvore.</w:t>
      </w:r>
    </w:p>
    <w:p w14:paraId="7B38115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0FF29B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navrhlo:</w:t>
      </w:r>
    </w:p>
    <w:p w14:paraId="47F091AC" w14:textId="77777777" w:rsidR="004919E5" w:rsidRPr="004919E5" w:rsidRDefault="004919E5" w:rsidP="004919E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 členov inventarizačnej komisie SLK: predseda Doc. MUDr. M. Viciana, členovia PhDr. Pačesová a p. Repková.</w:t>
      </w:r>
    </w:p>
    <w:p w14:paraId="731149C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94920E6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05801942" w14:textId="77777777" w:rsidR="004919E5" w:rsidRPr="004919E5" w:rsidRDefault="004919E5" w:rsidP="004919E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lekárom uvedeným v priloženom zozname, za každý rok poskytovania výkonu činnosti bez registrácie, pokutu vo výške 100 €u MUDr. I. K., u MUDr. P. S., u MUDr. K. G., u MUDr. I. S., u MUDr. D. S., u MUDr. J. Ž.</w:t>
      </w:r>
    </w:p>
    <w:p w14:paraId="1E55BCA4" w14:textId="77777777" w:rsidR="004919E5" w:rsidRPr="004919E5" w:rsidRDefault="004919E5" w:rsidP="004919E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vypísať menovaným pokutu CME v zmysle zásad prijatých na prezídiu19/08/08/2017. Pri nepracujúcich dôchodcoch sa zastavuje konanie</w:t>
      </w:r>
    </w:p>
    <w:p w14:paraId="5A3293E0" w14:textId="77777777" w:rsidR="004919E5" w:rsidRPr="004919E5" w:rsidRDefault="004919E5" w:rsidP="0049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9E5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73B0113C">
          <v:rect id="_x0000_i1029" style="width:0;height:0" o:hralign="center" o:hrstd="t" o:hrnoshade="t" o:hr="t" fillcolor="#212529" stroked="f"/>
        </w:pict>
      </w:r>
    </w:p>
    <w:p w14:paraId="615FF05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893E5A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5" w:name="AUGUST_2017"/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AUGUST 2017</w:t>
      </w:r>
      <w:bookmarkEnd w:id="5"/>
    </w:p>
    <w:p w14:paraId="1CDE7D1B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8.8.2017</w:t>
      </w:r>
    </w:p>
    <w:p w14:paraId="1E72403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201540F0" w14:textId="77777777" w:rsidR="004919E5" w:rsidRPr="004919E5" w:rsidRDefault="004919E5" w:rsidP="004919E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o plnení uznesení prednesenú MUDr. Černákom, predsedom KV SLK</w:t>
      </w:r>
    </w:p>
    <w:p w14:paraId="6A69064F" w14:textId="77777777" w:rsidR="004919E5" w:rsidRPr="004919E5" w:rsidRDefault="004919E5" w:rsidP="004919E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súčasnej finančnej a personálnej situácii obchodnej spoločnosti LEKÁR, a.s.</w:t>
      </w:r>
    </w:p>
    <w:p w14:paraId="5A23FDB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1C8F00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04AC3BBF" w14:textId="77777777" w:rsidR="004919E5" w:rsidRPr="004919E5" w:rsidRDefault="004919E5" w:rsidP="004919E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M. Kollára podpísaním rámcovej zmluvy na mobilné služby so Slovak Telekom</w:t>
      </w:r>
    </w:p>
    <w:p w14:paraId="5E7CB8A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 </w:t>
      </w:r>
    </w:p>
    <w:p w14:paraId="71C47CD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19F70BD8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nedoplatkov vo výške 89€ registračného a členského u MUDr. E. P. na základe vyjadrenia RLK Trenčín</w:t>
      </w:r>
    </w:p>
    <w:p w14:paraId="358E2421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schvaľuje vydanie licencií žiadateľom uvedeným v priloženom zozname</w:t>
      </w:r>
    </w:p>
    <w:p w14:paraId="290CC47B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licencií L1B/BA/1612/06 v odbore pneumológia a ftizeológia u MUDr. J. V.; licencií L1A/BA/1487/06, L1B/BA/1556/06, L1C/BA/2671/10 v odbore všeobecné lekárstvo u MUDr. E. Ž. z dôvodu, zrušenia registrácie</w:t>
      </w:r>
    </w:p>
    <w:p w14:paraId="69DA68E4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L1A/BA/2647/10, L1C/BA/2683/11 v odbore akupunktúra u MUDr. S. B. z dôvodu pozastavenia registrácie</w:t>
      </w:r>
    </w:p>
    <w:p w14:paraId="7AF6D43B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licencií L1A/TT/0702/06, L1B/TT/0702/06, L1C/TT/0702/06 v odbore FBLR, reumatológia u MUDr. P. Z.; licencie L1C/ZA/0930/06 v odbore gastroenterológia u MUDr. M. L.; licencie L1B/TN/0110/05 v odbore pediatria, dorastové lekárstvo u MUDr. P. S.; licencií L1A/TT/0212/05, L1B/TT/0212/05 v odbore pneumológia a ftizeológia u MUDr. L. S.; licencií L1B/KE/0402/05, L1C/KE/2237/13 v odbore pediatria u MUDr. S. K.; licencií L1B/TT/0956/06, L1C/TT/0956/06 v odbore anesteziológia a intenzívna medicína u MUDr. A. Š.; L1B/ PO/1429/07 v odbore vnútorné lekárstvo u MUDr. P. R.; L1A/ TN/0528/05 v odbore vnútorné lekárstvo u MUDr. E. P.; L1A/ NR/0659/05, L1B/ NR/0659/05, L1V/ NR/0659/05 v odbore všeobecné lekárstvo u MUDr. V. S. z dôvodu, zrušenia registrácie</w:t>
      </w:r>
    </w:p>
    <w:p w14:paraId="6A38E0BB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L1A/PO/0641/05, L1B/PO/0641/05, L1C/PO/0641/05 v odbore všeobecné lekárstvo u MUDr. D. S. z dôvodu straty odbornej spôsobilosti</w:t>
      </w:r>
    </w:p>
    <w:p w14:paraId="2312452B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u menovaných v priloženom zozname na ich vlastnú žiadosť</w:t>
      </w:r>
    </w:p>
    <w:p w14:paraId="0EF4574B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u menovaných v priloženom zozname na vlastnú žiadosť menovaných</w:t>
      </w:r>
    </w:p>
    <w:p w14:paraId="4EC59576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zoznamu členov SLK za obdobie od 1.7 2017 do 31.7.2017</w:t>
      </w:r>
    </w:p>
    <w:p w14:paraId="0D03B912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členstva žiadateľom uvedených v priloženom zozname za obdobie od 8.7.2017 do 4.8.2017</w:t>
      </w:r>
    </w:p>
    <w:p w14:paraId="62DF9BEA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registra lekárov vedenom SLK v období od 1.7.2017 do 31.7.2017</w:t>
      </w:r>
    </w:p>
    <w:p w14:paraId="376D3893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v registri lekárov SLK lekárom v priloženom zozname na základe ich žiadosti</w:t>
      </w:r>
    </w:p>
    <w:p w14:paraId="74202DB3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registrácie v registri lekárov SLK u MUDr. J. A., u MUDr. M. A., u MUDr. T. D., u MUDr. K. G. na žiadosť menovaných</w:t>
      </w:r>
    </w:p>
    <w:p w14:paraId="1186251D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V. K., u S. K.; u A. H.; u D. M.; u K. K.; u O. S.; u V. B.; u T. D.; u M. D.; u Y. F.; u N. G.; u B. H.; u M. K.; u O. K.; u I. K.; u Y. O.; u O. P.; u I. S.; u M. T.; u V. U. z dôvodu výkonu povolania lekár bez registrácie v registri lekárov vedenom SLK</w:t>
      </w:r>
    </w:p>
    <w:p w14:paraId="624A9164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obnovenie registráciu v registri lekárov vedenom SLK u MUDr. M. B., u MUDr. H. B. na žiadosť menovaných</w:t>
      </w:r>
    </w:p>
    <w:p w14:paraId="61B88A95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registrácie u MUDr. E. H. z dôvodu späťvzatia žiadosti</w:t>
      </w:r>
    </w:p>
    <w:p w14:paraId="7FA96D7C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zaslanie podnetu na preskúmanie zákonnosti postupu Sociálnej poisťovne k licenciám L1A na Generálnu prokuratúra SR</w:t>
      </w:r>
    </w:p>
    <w:p w14:paraId="21DA3BD0" w14:textId="77777777" w:rsidR="004919E5" w:rsidRPr="004919E5" w:rsidRDefault="004919E5" w:rsidP="004919E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podanie podnet KV SLK na prešetrenie postupu lekárky MUDr. H. V. pri predpisovaní zdravotníckych pomôcok v súvislosti s článkom uverejnenom v periodiku Plus 7 dní – príloha č. 5</w:t>
      </w:r>
    </w:p>
    <w:p w14:paraId="4C35678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7D0FB56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zamietlo:</w:t>
      </w:r>
    </w:p>
    <w:p w14:paraId="6746D78C" w14:textId="77777777" w:rsidR="004919E5" w:rsidRPr="004919E5" w:rsidRDefault="004919E5" w:rsidP="004919E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licencie L1C/KE/2453/17 v odbore ultrazvuk v gynekológii a pôrodníctve u MUDr. M. L. z dôvodu, že nespĺňa odbornú spôsobilosť</w:t>
      </w:r>
    </w:p>
    <w:p w14:paraId="23C816B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E1D145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lastRenderedPageBreak/>
        <w:t>P SLK zastavilo:</w:t>
      </w:r>
    </w:p>
    <w:p w14:paraId="4CA16874" w14:textId="77777777" w:rsidR="004919E5" w:rsidRPr="004919E5" w:rsidRDefault="004919E5" w:rsidP="004919E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konanie vo veci uloženia pokuty z dôvodu vykonávania povolania lekár bez registrácie v registri lekárov vedenom SLK voči MUDr. J. D. po preskúmaní tvrdení MUDr. J. D. vo vyjadrení k upovedomeniu o začatí správneho konania</w:t>
      </w:r>
    </w:p>
    <w:p w14:paraId="6730FBBC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D36541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vyhovelo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08447BFB" w14:textId="77777777" w:rsidR="004919E5" w:rsidRPr="004919E5" w:rsidRDefault="004919E5" w:rsidP="004919E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Márii Löfflerovej o odpustenie aktualizačného poplatkov a členského poplatku</w:t>
      </w:r>
    </w:p>
    <w:p w14:paraId="4654F13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3B6010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odporučilo:</w:t>
      </w:r>
    </w:p>
    <w:p w14:paraId="385238AB" w14:textId="77777777" w:rsidR="004919E5" w:rsidRPr="004919E5" w:rsidRDefault="004919E5" w:rsidP="004919E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prezidentovi SLK MUDr. Marianovi Kollárovi pri výkone funkcie Valného zhromaždenia obchodnej spoločnosti LEKÁR, a.s. odvolať predsedu Predstavenstva LEKÁR, a.s. MUDr. M. Perichtovú a odporúča menovať do funkcie predsedu Predstavenstva LEKÁR, a.s. MUDr. Z. Teremovú</w:t>
      </w:r>
    </w:p>
    <w:p w14:paraId="4554CAC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0F3A87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7E924F84" w14:textId="77777777" w:rsidR="004919E5" w:rsidRPr="004919E5" w:rsidRDefault="004919E5" w:rsidP="004919E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za nesplnenie povinnosti sústavného vzdelávania v cykle 2011-2015 vo výške:</w:t>
      </w:r>
    </w:p>
    <w:p w14:paraId="4E0171F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a) 3 € za každý chýbajúci kredit, najviac pokutu vo výške 663 €, lekárom ktorí sú uvedení v zozname, ktorý je prílohou č.2 (lekári, ktorí opakovane nesplnili povinnosť sústavného vzdelávania a neuviedli dôvody nesplnenia povinnosti, ktoré by bolo možné pokladať za poľahčujúcu okolnosť ),</w:t>
      </w:r>
    </w:p>
    <w:p w14:paraId="287CEF1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b) 2 € za každý chýbajúci kredit lekárom, ktorí sú uvedení v zozname, ktorý je prílohou č.3 (lekári, ktorí neuviedli dôvody nesplnenia povinnosti, ktoré by bolo možné pokladať za poľahčujúcu okolnosť) alebo opakovane nesplnili povinnosť sústavného vzdelávania),</w:t>
      </w:r>
    </w:p>
    <w:p w14:paraId="5BEDE6B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c) 1 € za každý chýbajúci kredit, lekárom, ktorí sú uvedení v zozname, ktorý je prílohou č. 4 (lekári, ktorí uviedli také dôvody nesplnenia povinnosti, ktoré sú poľahčujúcou okolnosťou).</w:t>
      </w:r>
    </w:p>
    <w:p w14:paraId="50B95A7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Súčasne lekárom uvedeným v prílohe č. 2, prílohe č. 3 a prílohe č. 4 ukladá povinnosť doplniť si vedomosti sústavného vzdelávania v lehote do 6 mesiacov odo dňa právoplatnosti rozhodnutia, zúčastnením sa týždňovej vzdelávacej akcie organizovanej LEKÁR, a.s.</w:t>
      </w:r>
    </w:p>
    <w:p w14:paraId="71CF77F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F3A338B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súhlasí:</w:t>
      </w:r>
    </w:p>
    <w:p w14:paraId="36D83C3B" w14:textId="77777777" w:rsidR="004919E5" w:rsidRPr="004919E5" w:rsidRDefault="004919E5" w:rsidP="004919E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so zmenou pracovných podmienok od 1.8.2017 v pracovnej zmluve Mgr. L. Soľavovej a Mgr. E. Vaculkovej na základe návrhu riaditeľky S-SLK a poveruje prezidenta SLK a riaditeľku S-SLK doriešiť zmenu pracovných podmienok</w:t>
      </w:r>
    </w:p>
    <w:p w14:paraId="208B6A0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F6EF95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nesúhlasí:</w:t>
      </w:r>
    </w:p>
    <w:p w14:paraId="7F6048EE" w14:textId="77777777" w:rsidR="004919E5" w:rsidRPr="004919E5" w:rsidRDefault="004919E5" w:rsidP="004919E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návrhom RLK Trenčín a žiada o upresnenie informácií o chýbajúcich kreditov a uvedení pracovného úväzku lekárov</w:t>
      </w:r>
    </w:p>
    <w:p w14:paraId="2BDAD9DC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 </w:t>
      </w:r>
    </w:p>
    <w:p w14:paraId="05E48918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odmietlo:</w:t>
      </w:r>
    </w:p>
    <w:p w14:paraId="2B6C0BBA" w14:textId="77777777" w:rsidR="004919E5" w:rsidRPr="004919E5" w:rsidRDefault="004919E5" w:rsidP="004919E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návrh na realizáciu a budovanie ICZS podľa posledného návrhu MZ SR v ktorom sa finančné prostriedky majú presúvať do veľkých centier a nie na budovanie centier tam, kde je nedostatočná zdravotná starostlivosť</w:t>
      </w:r>
    </w:p>
    <w:p w14:paraId="6B0AA646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299C51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požiadalo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302BC2C7" w14:textId="77777777" w:rsidR="004919E5" w:rsidRPr="004919E5" w:rsidRDefault="004919E5" w:rsidP="004919E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 rozporové konanie na úrovni podpredsedu Vlády SR a vo veci zásadných pripomienok k návrhu zákona o poskytovaní dotácií v pôsobnosti Úradu podpredsedu Vlády SR pre investície a informatizáciu trvá na zásadných pripomienkach</w:t>
      </w:r>
    </w:p>
    <w:p w14:paraId="19DC0C96" w14:textId="77777777" w:rsidR="004919E5" w:rsidRPr="004919E5" w:rsidRDefault="004919E5" w:rsidP="0049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9E5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44920D54">
          <v:rect id="_x0000_i1030" style="width:0;height:0" o:hralign="center" o:hrstd="t" o:hrnoshade="t" o:hr="t" fillcolor="#212529" stroked="f"/>
        </w:pict>
      </w:r>
    </w:p>
    <w:p w14:paraId="29DB842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5688AD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6" w:name="JÚL_2017"/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JÚL 2017</w:t>
      </w:r>
      <w:bookmarkEnd w:id="6"/>
    </w:p>
    <w:p w14:paraId="76A3B51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11.7.2017</w:t>
      </w:r>
    </w:p>
    <w:p w14:paraId="01683DA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17111B8A" w14:textId="77777777" w:rsidR="004919E5" w:rsidRPr="004919E5" w:rsidRDefault="004919E5" w:rsidP="004919E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o plnení uznesení prednesenú MUDr. Černákom, predsedom KV SLK</w:t>
      </w:r>
    </w:p>
    <w:p w14:paraId="065A2CA4" w14:textId="77777777" w:rsidR="004919E5" w:rsidRPr="004919E5" w:rsidRDefault="004919E5" w:rsidP="004919E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problémoch lekárov slúžiacich LSPP v Ružomberku</w:t>
      </w:r>
    </w:p>
    <w:p w14:paraId="4C6F54B3" w14:textId="77777777" w:rsidR="004919E5" w:rsidRPr="004919E5" w:rsidRDefault="004919E5" w:rsidP="004919E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odpoveď MZ SR adresovanú MUDr. Beňačkovi</w:t>
      </w:r>
    </w:p>
    <w:p w14:paraId="6611334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CE9F21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75F8D2B0" w14:textId="77777777" w:rsidR="004919E5" w:rsidRPr="004919E5" w:rsidRDefault="004919E5" w:rsidP="004919E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J. Webera, PhDr. K. Kotrbovú, PhD., MPH a Mgr. Z. Senešiho spracovaním pripomienok k projektu NCZ, ktoré budú predložené členom Rady SLK na vyjadrenie a pripomienkovanie. Pripomienky budú následne spracované a materiál bude zaslaný MZ SR. Termín: 20.7.2017</w:t>
      </w:r>
    </w:p>
    <w:p w14:paraId="65B79994" w14:textId="77777777" w:rsidR="004919E5" w:rsidRPr="004919E5" w:rsidRDefault="004919E5" w:rsidP="004919E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rokovaním RLK Žilina s VÚC Žilina za účelom skrátenie služby LSPP pre deti a dorast v Ružomberku</w:t>
      </w:r>
    </w:p>
    <w:p w14:paraId="4F8BB57B" w14:textId="77777777" w:rsidR="004919E5" w:rsidRPr="004919E5" w:rsidRDefault="004919E5" w:rsidP="004919E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- SLK požiadať ÚDZS o stretnutiu so zástupcami SLK k prerokovaniu problematiky obhliadok mŕtvych tiel</w:t>
      </w:r>
    </w:p>
    <w:p w14:paraId="3DBE0D0B" w14:textId="77777777" w:rsidR="004919E5" w:rsidRPr="004919E5" w:rsidRDefault="004919E5" w:rsidP="004919E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 SLK prípravou odpovede pre ÚDZS s ponukou možnosti inzercie prostredníctvom webu SLK a časopisu Medikom</w:t>
      </w:r>
    </w:p>
    <w:p w14:paraId="3F074546" w14:textId="77777777" w:rsidR="004919E5" w:rsidRPr="004919E5" w:rsidRDefault="004919E5" w:rsidP="004919E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M. Kollár a MUDr. Z. Teremovú ďalším rokovaním so zástupcami Slovak Telekom</w:t>
      </w:r>
    </w:p>
    <w:p w14:paraId="14F965F3" w14:textId="77777777" w:rsidR="004919E5" w:rsidRPr="004919E5" w:rsidRDefault="004919E5" w:rsidP="004919E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Vasiľovú predložiť na najbližšie rokovanie prezídia výsledky auditu</w:t>
      </w:r>
    </w:p>
    <w:p w14:paraId="3EC8D4BF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996897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5F2376A9" w14:textId="77777777" w:rsidR="004919E5" w:rsidRPr="004919E5" w:rsidRDefault="004919E5" w:rsidP="004919E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schvaľuje vydanie licencií žiadateľom uvedeným v priloženom zozname</w:t>
      </w:r>
    </w:p>
    <w:p w14:paraId="6E8C1D97" w14:textId="77777777" w:rsidR="004919E5" w:rsidRPr="004919E5" w:rsidRDefault="004919E5" w:rsidP="004919E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začatie správneho konania vo veci zrušenia licencií L1A/TT/0702/06, L1B/TT/0702/06, L1C/TT/0702/06 v odbore FBLR, reumatológia u MUDr. P. Z.; licencie L1C/ZA/0930/06 v odbore gastroenterológia u MUDr. M. L.; licencie L1B/TN/0110/05 v odbore pediatria, dorastové lekárstvo u MUDr. P. S.; licencií L1A/TT/0212/05, L1B/TT/0212/05 v odbore pneumológia a ftizeológia u MUDr. L. S.; licencií L1B/KE/0402/05, L1C/KE/2237/13 v odbore pediatria u MUDr. 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S. K.; licencií L1B/TT/0956/06, L1C/TT/0956/06 v odbore anesteziológia a intenzívna medicína u MUDr. A. Š. z dôvodu, zrušenia registrácie</w:t>
      </w:r>
    </w:p>
    <w:p w14:paraId="10580ECA" w14:textId="77777777" w:rsidR="004919E5" w:rsidRPr="004919E5" w:rsidRDefault="004919E5" w:rsidP="004919E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dočasného pozastavenia licencií L1A/BA/2647/10, L1C/BA/2683/11 v odbore akupunktúra u MUDr. S. B. z dôvodu pozastavenia registrácie</w:t>
      </w:r>
    </w:p>
    <w:p w14:paraId="1D3C0246" w14:textId="77777777" w:rsidR="004919E5" w:rsidRPr="004919E5" w:rsidRDefault="004919E5" w:rsidP="004919E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obnovenie dočasne pozastavenej licencie L1A/BB/1613/12 v odbore anesteziológia a intenzívna medicína MUDr. A. M. M. J. na žiadosť menovaného</w:t>
      </w:r>
    </w:p>
    <w:p w14:paraId="222FF553" w14:textId="77777777" w:rsidR="004919E5" w:rsidRPr="004919E5" w:rsidRDefault="004919E5" w:rsidP="004919E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u menovaných v priloženom zozname na ich vlastnú žiadosť</w:t>
      </w:r>
    </w:p>
    <w:p w14:paraId="24E325FB" w14:textId="77777777" w:rsidR="004919E5" w:rsidRPr="004919E5" w:rsidRDefault="004919E5" w:rsidP="004919E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u menovaných v priloženom zozname na vlastnú žiadosť menovaných</w:t>
      </w:r>
    </w:p>
    <w:p w14:paraId="3934C3D5" w14:textId="77777777" w:rsidR="004919E5" w:rsidRPr="004919E5" w:rsidRDefault="004919E5" w:rsidP="004919E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zoznamu členov SLK za obdobie od 1.6.2017 do 30.6.2017</w:t>
      </w:r>
    </w:p>
    <w:p w14:paraId="38499E51" w14:textId="77777777" w:rsidR="004919E5" w:rsidRPr="004919E5" w:rsidRDefault="004919E5" w:rsidP="004919E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členstva žiadateľom uvedených v priloženom zozname za obdobie k 11.7.2017</w:t>
      </w:r>
    </w:p>
    <w:p w14:paraId="7B4B5E64" w14:textId="77777777" w:rsidR="004919E5" w:rsidRPr="004919E5" w:rsidRDefault="004919E5" w:rsidP="004919E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registra lekárov vedenom SLK v období od 1.6.2017 do 30.6.2017</w:t>
      </w:r>
    </w:p>
    <w:p w14:paraId="157121C9" w14:textId="77777777" w:rsidR="004919E5" w:rsidRPr="004919E5" w:rsidRDefault="004919E5" w:rsidP="004919E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v registri lekárov SLK lekárom v priloženom zozname na základe ich žiadosti</w:t>
      </w:r>
    </w:p>
    <w:p w14:paraId="3029CE73" w14:textId="77777777" w:rsidR="004919E5" w:rsidRPr="004919E5" w:rsidRDefault="004919E5" w:rsidP="004919E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registráciu v registri lekárov SLK u MUDr. M. S. na žiadosť menovaného</w:t>
      </w:r>
    </w:p>
    <w:p w14:paraId="4EE1CE9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7C0701F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zamietlo:</w:t>
      </w:r>
    </w:p>
    <w:p w14:paraId="3C9A1E3E" w14:textId="77777777" w:rsidR="004919E5" w:rsidRPr="004919E5" w:rsidRDefault="004919E5" w:rsidP="004919E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licencie L1C/KE/2453/17 v odbore ultrazvuk v gynekológii a pôrodníctve u MUDr. M. L. z dôvodu, že nespĺňa odbornú spôsobilosť</w:t>
      </w:r>
    </w:p>
    <w:p w14:paraId="7F870736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A2CA8E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zastavilo:</w:t>
      </w:r>
    </w:p>
    <w:p w14:paraId="1E57F97D" w14:textId="77777777" w:rsidR="004919E5" w:rsidRPr="004919E5" w:rsidRDefault="004919E5" w:rsidP="004919E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správne konanie konania vo veci zrušenia registrácie a licencie L1B/TN/1002/06 u MUDr. V. K. z dôvodu späťvzatia žiadosti</w:t>
      </w:r>
    </w:p>
    <w:p w14:paraId="300AEEFA" w14:textId="77777777" w:rsidR="004919E5" w:rsidRPr="004919E5" w:rsidRDefault="004919E5" w:rsidP="004919E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správne konanie vo veci zrušenia registrácie u MUDr. D. K. z dôvodu späťvzatia žiadosti</w:t>
      </w:r>
    </w:p>
    <w:p w14:paraId="2E7EB9FF" w14:textId="77777777" w:rsidR="004919E5" w:rsidRPr="004919E5" w:rsidRDefault="004919E5" w:rsidP="004919E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správne konanie vo veci uloženia pokuty u MUDr. P. K.</w:t>
      </w:r>
    </w:p>
    <w:p w14:paraId="4EB248EC" w14:textId="77777777" w:rsidR="004919E5" w:rsidRPr="004919E5" w:rsidRDefault="004919E5" w:rsidP="004919E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správne konanie vo veci uloženia pokuty u lekárov v cykle 2011-2015 podľa predloženého zoznamu z dôvodu, že neboli povinní v danom cykle sústavne sa vzdelávať</w:t>
      </w:r>
    </w:p>
    <w:p w14:paraId="28A4650B" w14:textId="77777777" w:rsidR="004919E5" w:rsidRPr="004919E5" w:rsidRDefault="004919E5" w:rsidP="004919E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správne konanie vo veci uloženia pokuty v cykle 2011-2015 podľa predloženého zoznamu z dôvodu doplnenia kreditov a splnenia podmienok sústavného vzdelávania</w:t>
      </w:r>
    </w:p>
    <w:p w14:paraId="45C532A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934505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nevyhovelo:</w:t>
      </w:r>
    </w:p>
    <w:p w14:paraId="26F9D046" w14:textId="77777777" w:rsidR="004919E5" w:rsidRPr="004919E5" w:rsidRDefault="004919E5" w:rsidP="004919E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S. Š. o zrušenie nulitného rozhodnutia o vydaní licencie L1A/ TT/0564/05 v odbore všeobecné lekárstvo zo dňa 7.2. 2006</w:t>
      </w:r>
    </w:p>
    <w:p w14:paraId="58B7E4A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1CB784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postúpilo:</w:t>
      </w:r>
    </w:p>
    <w:p w14:paraId="15D198E1" w14:textId="77777777" w:rsidR="004919E5" w:rsidRPr="004919E5" w:rsidRDefault="004919E5" w:rsidP="004919E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E. P. postupuje na preverenie RLK Trenčín</w:t>
      </w:r>
    </w:p>
    <w:p w14:paraId="24E2B0D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7A76F1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5D5E9628" w14:textId="77777777" w:rsidR="004919E5" w:rsidRPr="004919E5" w:rsidRDefault="004919E5" w:rsidP="004919E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Jánovi Beniačovi vo výške 200€, MUDr. Z. M. vo výške 200€, MUDr. M. M. vo výške 80€ z dôvodu vykonávania povolania lekár bez registrácie v registri vedenom SLK</w:t>
      </w:r>
    </w:p>
    <w:p w14:paraId="10B3689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 </w:t>
      </w:r>
    </w:p>
    <w:p w14:paraId="4DBFCCC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súhlasí:</w:t>
      </w:r>
    </w:p>
    <w:p w14:paraId="521F03E5" w14:textId="77777777" w:rsidR="004919E5" w:rsidRPr="004919E5" w:rsidRDefault="004919E5" w:rsidP="004919E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podpísaním Zmluvy o poskytovaní technickej podpory webovej stránky SLK s firmou Allio Plus s.r.o.</w:t>
      </w:r>
    </w:p>
    <w:p w14:paraId="0AE544BB" w14:textId="77777777" w:rsidR="004919E5" w:rsidRPr="004919E5" w:rsidRDefault="004919E5" w:rsidP="004919E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úhradou sumy vo výške 5750 € za vytvorenie webovej stránky SLK firme Allio Plus s.r.o.</w:t>
      </w:r>
    </w:p>
    <w:p w14:paraId="188A79E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3743139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nesúhlasí:</w:t>
      </w:r>
    </w:p>
    <w:p w14:paraId="6B910D0E" w14:textId="77777777" w:rsidR="004919E5" w:rsidRPr="004919E5" w:rsidRDefault="004919E5" w:rsidP="004919E5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návrhom RLK Nitra o predĺženie termínu CME pre lekárov, ktorí nesplnili CME v cykle 2011 - 2016</w:t>
      </w:r>
    </w:p>
    <w:p w14:paraId="36AEB88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7E95F1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poukázalo:</w:t>
      </w:r>
    </w:p>
    <w:p w14:paraId="7EF2E074" w14:textId="77777777" w:rsidR="004919E5" w:rsidRPr="004919E5" w:rsidRDefault="004919E5" w:rsidP="004919E5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na to, že regionálne lekárke komory majú možnosť prispieť členom na nedoplatky z úrokov z omeškania vyrubené SP v súvislosti s licenciami L1A v zmysle čl. V. ods. 8 a ods. 9 Hospodárskeho poriadku SLK; rozhodovanie v tejto veci patrí do kompetencie Rady RLK</w:t>
      </w:r>
    </w:p>
    <w:p w14:paraId="4699CB2F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514AC7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požiadalo:</w:t>
      </w:r>
    </w:p>
    <w:p w14:paraId="5528CAEF" w14:textId="77777777" w:rsidR="004919E5" w:rsidRPr="004919E5" w:rsidRDefault="004919E5" w:rsidP="004919E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RLK BB o upresnenie uznesenia k stretnutiam s ministrom zdravotníctva SR Tomášom Druckerom</w:t>
      </w:r>
    </w:p>
    <w:p w14:paraId="18FE2924" w14:textId="77777777" w:rsidR="004919E5" w:rsidRPr="004919E5" w:rsidRDefault="004919E5" w:rsidP="0049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9E5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321623F6">
          <v:rect id="_x0000_i1031" style="width:0;height:0" o:hralign="center" o:hrstd="t" o:hrnoshade="t" o:hr="t" fillcolor="#212529" stroked="f"/>
        </w:pict>
      </w:r>
    </w:p>
    <w:p w14:paraId="697CF649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A012EC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7" w:name="JÚN_2017"/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JÚN 2017</w:t>
      </w:r>
      <w:bookmarkEnd w:id="7"/>
    </w:p>
    <w:p w14:paraId="1A6D57F9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13.6.2017</w:t>
      </w:r>
    </w:p>
    <w:p w14:paraId="6FD4BBB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4F31D6D6" w14:textId="77777777" w:rsidR="004919E5" w:rsidRPr="004919E5" w:rsidRDefault="004919E5" w:rsidP="004919E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o plnení uznesení prednesenú MUDr. Černákom, predsedom KV SLK</w:t>
      </w:r>
    </w:p>
    <w:p w14:paraId="460B9FB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6FA1BDF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040C1A4C" w14:textId="77777777" w:rsidR="004919E5" w:rsidRPr="004919E5" w:rsidRDefault="004919E5" w:rsidP="004919E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V. Vasiľovú preverením skutočnosti uvádzaných v žiadosti MUDr. Márii Löfflerovej</w:t>
      </w:r>
    </w:p>
    <w:p w14:paraId="5F5998BE" w14:textId="77777777" w:rsidR="004919E5" w:rsidRPr="004919E5" w:rsidRDefault="004919E5" w:rsidP="004919E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Vasiľovú prešetrením skutočnosti u MUDr. Jána Dudru</w:t>
      </w:r>
    </w:p>
    <w:p w14:paraId="0B45A7A3" w14:textId="77777777" w:rsidR="004919E5" w:rsidRPr="004919E5" w:rsidRDefault="004919E5" w:rsidP="004919E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Advokátsku kanceláriu ŠKODLER &amp; PARTNERS, s.r.o. vypracovaním listu MZ SR vo veci opakovaného porušovania zákona pri nelegálnom zamestnávaní lekárov neregistrovaných v registri vedenom SLK</w:t>
      </w:r>
    </w:p>
    <w:p w14:paraId="0A3CE04D" w14:textId="77777777" w:rsidR="004919E5" w:rsidRPr="004919E5" w:rsidRDefault="004919E5" w:rsidP="004919E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Advokátsku kanceláriu ŠKODLER &amp; PARTNERS, s.r.o. prípravou zoznamu dokladov, ktoré je naďalej potrebné predkladať vo forme originálu</w:t>
      </w:r>
    </w:p>
    <w:p w14:paraId="5C759368" w14:textId="77777777" w:rsidR="004919E5" w:rsidRPr="004919E5" w:rsidRDefault="004919E5" w:rsidP="004919E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Sekretariát SLK v spolupráci s MUDr. Weberom prípravou listu pre MZ SR v súvislosti s nedodanými materiálmi k integrovaným centrám. Termín do 19.6.2017</w:t>
      </w:r>
    </w:p>
    <w:p w14:paraId="25A4E7C8" w14:textId="77777777" w:rsidR="004919E5" w:rsidRPr="004919E5" w:rsidRDefault="004919E5" w:rsidP="004919E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Advokátsku kanceláriu ŠKODLER &amp; PARTNERS, s.r.o. prípravou stanoviska k výkladu zákona o používaní výmenných lístkov, ktoré bude zverejnené na webovej stránke komory a v časopise Medikom</w:t>
      </w:r>
    </w:p>
    <w:p w14:paraId="425CA5D1" w14:textId="77777777" w:rsidR="004919E5" w:rsidRPr="004919E5" w:rsidRDefault="004919E5" w:rsidP="004919E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prípravou rokovania so spoločnosťou Edukafarm k prehodnoteniu zmluvy o vydávaní časopisu SLK Medikom</w:t>
      </w:r>
    </w:p>
    <w:p w14:paraId="77522BAC" w14:textId="77777777" w:rsidR="004919E5" w:rsidRPr="004919E5" w:rsidRDefault="004919E5" w:rsidP="004919E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sekretariát SLK, MUDr. Tholta a Ing. Laszla prehodnotením odmeňovania redaktorky PhDr. Siskovej</w:t>
      </w:r>
    </w:p>
    <w:p w14:paraId="2662632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782271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472223A6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licencií žiadateľom uvedeným v priloženom zozname (v počte 49)</w:t>
      </w:r>
    </w:p>
    <w:p w14:paraId="03BE7B0A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licencií L1B/ PO/1429/07 v odbore vnútorné lekárstvo u MUDr. P. R. L1A/ TN/0528/05 v odbore vnútorné lekárstvo u MUDr. E. P.; L1A/ NR/0659/05, L1B/ NR/0659/05, L1V/ NR/0659/05 v odbore všeobecné lekárstvo u MUDr. V. S. z dôvodu zrušenia registrácie</w:t>
      </w:r>
    </w:p>
    <w:p w14:paraId="3D82D90B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L1C/PO/0649/05 v odbore všeobecné lekárstvo u MUDr. J. G.; L1A/BB/0692/06 a L1B/BB/0692/06 v odbore pediatria u MUDr. J. J.; L1D/TN/1088/07 v odbore posudkové lekárstvo u MUDr. A. M. ; L1B/BA/1520/06, L1C/BA/2269/08 v odbore diabetológia u MUDr. E. R.; L1C/BB/0276/05 v odbore psychiatria u MUDr. K. M.; L1A/TT/0205/05, L1B/TT/0205/05, L1C/TT/0205/05 v odbore všeobecné lekárstvo u MUDr. M. G.; L1C/KE/1341/06 v odbore všeobecné lekárstvo u MUDr. V. R.; L1C/BA/0018/05 v odbore všeobecné lekárstvo u MUDr. I. L.; L1B/BA/0605/05, L1C/BA/2059/07 v odbore otorinolaryngológia u MUDr. M. H.; L1A/BA/0859/05, L1B/BA/0859/05, L1C/BA/2215/07 v odbore otorinolaryngológia, L1C/BA/2609/10 v odbore audioprotetika u MUDr. Š. H.; L1A/TT/1204/09, L1B/TT/1204/09, L1C/TT/1204/09 v odbore patologická anatómia u MUDr. P. H., L1B/BB/0374/05 v odbore pediatria a dorastové lekárstvo u MUDr. D. P.; L1C/PO/0589/05 v odbore pediatria u MUDr. I. B.; u MUDr. B. J.; L1A/ZA/0132/05, L1B/ZA/0132/05, L1C/ZA/0132/05; u MUDr. P. K.; L1B/TT/0503/05, L1C/TT/0503/05 u MUDr. M. M. ; L1B/ PO/0407/05, L1C/ PO/0521/05 z dôvodu zrušenia registrácie</w:t>
      </w:r>
    </w:p>
    <w:p w14:paraId="5FCD4D7E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L1C/ BA/2052/07 v odbore úrazová chirurgia u MUDr. R. R., PhD., MPH., a licencie L1C/KE/0068/05 v odbore vnútorné lekárstvo u MUDr. V. C. z dôvodu pozastavenia registrácie</w:t>
      </w:r>
    </w:p>
    <w:p w14:paraId="6222B416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správneho konania vo veci zrušenia licencií L1B/BA/2102/07, L1C/BA/2547/10 v odbore chirurgia u MUDr. I. N. z dôvodu obnovenia registrácie</w:t>
      </w:r>
    </w:p>
    <w:p w14:paraId="68639D9C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správneho konania vo veci zrušenia licencie L1A u MUDr. D. Č. z dôvodu, že danú licenciu nemá</w:t>
      </w:r>
    </w:p>
    <w:p w14:paraId="50A25FE8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registrácie a licencie L1C/ NR/0072/05 v odbore anesteziológia a intenzívna medicína u MUDr. Z. P., z dôvodu zákazu činnosti vykonávať zdravotnícke povolanie v trvaní 3 roky na základe rozhodnutia Okresného súdu Komárno zo dňa 2.7.2015</w:t>
      </w:r>
    </w:p>
    <w:p w14:paraId="00463940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dočasného pozastavenia licencií L1A/PO/0641/05, L1B/PO/0641/05, L1C/PO/0641/05 v odbore všeobecné lekárstvo u MUDr. D. S. z dôvodu prerušenia odbornej spôsobilosti</w:t>
      </w:r>
    </w:p>
    <w:p w14:paraId="210F0A4B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u menovaných v priloženom zozname na ich vlastnú žiadosť</w:t>
      </w:r>
    </w:p>
    <w:p w14:paraId="590AA202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registra lekárov vedenom SLK v období od 1.5.2017 do 31.5.2017</w:t>
      </w:r>
    </w:p>
    <w:p w14:paraId="07F608E3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zoznamu členov SLK za obdobie od 1.5.2017 do 31.5.2017</w:t>
      </w:r>
    </w:p>
    <w:p w14:paraId="04BF9DFF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členstva žiadateľom uvedených v priloženom zozname za obdobie k 13.6.2017</w:t>
      </w:r>
    </w:p>
    <w:p w14:paraId="461CF596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registrácie v registri lekárov SLK u MUDr. D. K. a u MUDr. E. K. na základe ich žiadosti</w:t>
      </w:r>
    </w:p>
    <w:p w14:paraId="60064CF0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Dr. V. R., u Dr. I. N., u Dr. D. J., u MUDr. Z. G., u MUDr. A. Ď., u Dr. M. J., u Dr. V. R., u Dr. V. S., u Dr. M. H. z dôvodu výkonu povolania lekár bez registrácie v registri lekárov vedenom SLK</w:t>
      </w:r>
    </w:p>
    <w:p w14:paraId="6CC27E08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obnovenie registrácie v registri lekárov vedenom SLK u MUDr. I. N. a u MUDr. A. B. na žiadosť menovaných</w:t>
      </w:r>
    </w:p>
    <w:p w14:paraId="7C69F9DB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registrácie u MUDr. D. P. z dôvodu späťvzatia žiadosti</w:t>
      </w:r>
    </w:p>
    <w:p w14:paraId="08A337A1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predkladanie kópií dokladov lekármi na S-SLK v súvislosti s registráciou v registri lekárov vedenom SLK</w:t>
      </w:r>
    </w:p>
    <w:p w14:paraId="7899D2B5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návrh programu XXXIII. Snemu SLK a odporúča Rade SLK jeho schválenie</w:t>
      </w:r>
    </w:p>
    <w:p w14:paraId="403564F0" w14:textId="77777777" w:rsidR="004919E5" w:rsidRPr="004919E5" w:rsidRDefault="004919E5" w:rsidP="004919E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harmonogram zasadnutí rokovaní Prezídia a Rady SLK na II. polrok 2017</w:t>
      </w:r>
    </w:p>
    <w:p w14:paraId="5B6E165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95BE89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súhlasí:</w:t>
      </w:r>
    </w:p>
    <w:p w14:paraId="45F5B7CD" w14:textId="77777777" w:rsidR="004919E5" w:rsidRPr="004919E5" w:rsidRDefault="004919E5" w:rsidP="004919E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predkladaním kópií dokladov lekármi na S-SLK v súvislosti s registráciou v registri lekárov vedenom SLK</w:t>
      </w:r>
    </w:p>
    <w:p w14:paraId="7E9904FE" w14:textId="77777777" w:rsidR="004919E5" w:rsidRPr="004919E5" w:rsidRDefault="004919E5" w:rsidP="004919E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predloženým návrhom na zmenu Rokovacieho poriadku SLK v súvislosti s elektronickým hlasovaním a odporúča Rade SLK predložiť návrh na schválenie Snemu SLK</w:t>
      </w:r>
    </w:p>
    <w:p w14:paraId="4F61761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8FC26E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nesúhlasí:</w:t>
      </w:r>
    </w:p>
    <w:p w14:paraId="2C6D1787" w14:textId="77777777" w:rsidR="004919E5" w:rsidRPr="004919E5" w:rsidRDefault="004919E5" w:rsidP="004919E5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odpustením nedoplatku vo výške 59 € u MUDr. O. E. J. B.</w:t>
      </w:r>
    </w:p>
    <w:p w14:paraId="702C64F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22955A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36C7DB49" w14:textId="77777777" w:rsidR="004919E5" w:rsidRPr="004919E5" w:rsidRDefault="004919E5" w:rsidP="004919E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u MUDr. O. R. z dôvodu vykonávania povolania lekár bez registrácie vo výške 200 €</w:t>
      </w:r>
    </w:p>
    <w:p w14:paraId="2C343D7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B27A03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zrušilo:</w:t>
      </w:r>
    </w:p>
    <w:p w14:paraId="6A39C2C7" w14:textId="77777777" w:rsidR="004919E5" w:rsidRPr="004919E5" w:rsidRDefault="004919E5" w:rsidP="004919E5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rozhodnutie zo dňa 9.5.2017 o zrušení registrácie a licencií L1B/ BB/0491/05, L1C/ BB/1373/09 v odbore pediatria a dorastové lekárstvo u MUDr. Ľ. K.; L1B/ TN/1002/06 v odbore gynekológia a pôrodníctvo u MUDr. V. K. zo dňa 9.5.2017 z dôvodu späťvzatia žiadosti</w:t>
      </w:r>
    </w:p>
    <w:p w14:paraId="44F24F0B" w14:textId="77777777" w:rsidR="004919E5" w:rsidRPr="004919E5" w:rsidRDefault="004919E5" w:rsidP="004919E5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licencie u menovaných v priloženom zozname na vlastnú žiadosť menovaných</w:t>
      </w:r>
    </w:p>
    <w:p w14:paraId="1ECF316A" w14:textId="77777777" w:rsidR="004919E5" w:rsidRPr="004919E5" w:rsidRDefault="004919E5" w:rsidP="004919E5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registráciu v registri lekárov SLK lekárom v priloženom zozname na základe ich žiadosti</w:t>
      </w:r>
    </w:p>
    <w:p w14:paraId="0DA76FE0" w14:textId="77777777" w:rsidR="004919E5" w:rsidRPr="004919E5" w:rsidRDefault="004919E5" w:rsidP="004919E5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registráciu v registri lekárov vedenom SLK u MUDr. M. K. a MUDr. D. H.</w:t>
      </w:r>
    </w:p>
    <w:p w14:paraId="6B7B98F9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FA875EC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navrhlo:</w:t>
      </w:r>
    </w:p>
    <w:p w14:paraId="7CC0ED78" w14:textId="77777777" w:rsidR="004919E5" w:rsidRPr="004919E5" w:rsidRDefault="004919E5" w:rsidP="004919E5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Rade SLK zmenu termínu rokovania Rady SLK z 8.8.2017 na 5.9.2017</w:t>
      </w:r>
    </w:p>
    <w:p w14:paraId="106315D9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449E60C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zvolalo:</w:t>
      </w:r>
    </w:p>
    <w:p w14:paraId="620B2762" w14:textId="77777777" w:rsidR="004919E5" w:rsidRPr="004919E5" w:rsidRDefault="004919E5" w:rsidP="004919E5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predsnemovú Radu SLK na v piatok 20.9.2017 o 8.30 hod. v hoteli Saffron. Zasadnutie predsnemového Prezídia SLK zvoláva na štvrtok, dňa 19.10.2017 o 16.00 hod. v sídle SLK, Račianska 42/A, Bratislava</w:t>
      </w:r>
    </w:p>
    <w:p w14:paraId="60F2D050" w14:textId="77777777" w:rsidR="004919E5" w:rsidRPr="004919E5" w:rsidRDefault="004919E5" w:rsidP="0049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9E5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166E630B">
          <v:rect id="_x0000_i1032" style="width:0;height:0" o:hralign="center" o:hrstd="t" o:hrnoshade="t" o:hr="t" fillcolor="#212529" stroked="f"/>
        </w:pict>
      </w:r>
    </w:p>
    <w:p w14:paraId="5E2E749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73C85E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8" w:name="MÁJ_2017"/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MÁJ 2017</w:t>
      </w:r>
      <w:bookmarkEnd w:id="8"/>
    </w:p>
    <w:p w14:paraId="27EA953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lastRenderedPageBreak/>
        <w:t>Z rokovania P SLK zo dňa 9.5.2017</w:t>
      </w:r>
    </w:p>
    <w:p w14:paraId="6D6C0B3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64F736D0" w14:textId="77777777" w:rsidR="004919E5" w:rsidRPr="004919E5" w:rsidRDefault="004919E5" w:rsidP="004919E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predsedu KV SLK, MUDr. Černáka o plnení uznesení</w:t>
      </w:r>
    </w:p>
    <w:p w14:paraId="7AFEB0E3" w14:textId="77777777" w:rsidR="004919E5" w:rsidRPr="004919E5" w:rsidRDefault="004919E5" w:rsidP="004919E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od p. Pechovského ohľadom vývoja ambulantného softvéru a poveruje S-SLK zaslaním materiálu k elektronickým službám pre ambulantných poskytovateľov členom Rady SLK</w:t>
      </w:r>
    </w:p>
    <w:p w14:paraId="17D4E0D0" w14:textId="77777777" w:rsidR="004919E5" w:rsidRPr="004919E5" w:rsidRDefault="004919E5" w:rsidP="004919E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predložený informatívny materiál o počte lekárov, ktorí nesplnili podmienky sústavného vzdelávania</w:t>
      </w:r>
    </w:p>
    <w:p w14:paraId="5CC15836" w14:textId="77777777" w:rsidR="004919E5" w:rsidRPr="004919E5" w:rsidRDefault="004919E5" w:rsidP="004919E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uznesenie RLK Košice, ktorým Prezídium RLK Košice poverilo prezidentku RLK KE na opätovne prerokovanie povinného členstva v SLK prostredníctvom P SLK s ministerstvom zdravotníctva, nakoľko SLK nemá dosah na kontrolu lekárov aj keď má prenesené povinnosti štátnej správy</w:t>
      </w:r>
    </w:p>
    <w:p w14:paraId="006208DB" w14:textId="77777777" w:rsidR="004919E5" w:rsidRPr="004919E5" w:rsidRDefault="004919E5" w:rsidP="004919E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správu poisťovne Wüstenrot za 1.štvrťrok 2017</w:t>
      </w:r>
    </w:p>
    <w:p w14:paraId="4BFA68FD" w14:textId="77777777" w:rsidR="004919E5" w:rsidRPr="004919E5" w:rsidRDefault="004919E5" w:rsidP="004919E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správu zo služobnej zahraničnej cesty MUDr. Lysinovej a MUDr. Oravca v Litve v dňoch 7.-9.4.2017</w:t>
      </w:r>
    </w:p>
    <w:p w14:paraId="609A8AE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3D0863C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11BA6100" w14:textId="77777777" w:rsidR="004919E5" w:rsidRPr="004919E5" w:rsidRDefault="004919E5" w:rsidP="004919E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sekretariát SLK a prezidenta SLK zorganizovaním stretnutia s medikmi v Bratislave, MUDr. J. Tholta zorganizovaním stretnutia medikov v Martine a MUDr. Vasiľovú v Košiciach</w:t>
      </w:r>
    </w:p>
    <w:p w14:paraId="3627EF21" w14:textId="77777777" w:rsidR="004919E5" w:rsidRPr="004919E5" w:rsidRDefault="004919E5" w:rsidP="004919E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SV pre vzdelávanie vypracovaním usmernenia k riešeniu hodnotenia splnenia povinnosti sústavného vzdelávania v osobitných okolnostiach</w:t>
      </w:r>
    </w:p>
    <w:p w14:paraId="350D8C52" w14:textId="77777777" w:rsidR="004919E5" w:rsidRPr="004919E5" w:rsidRDefault="004919E5" w:rsidP="004919E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predsedu KV SLK MUDr. Černáka a AK Škodler &amp; Partners s.r.o. k vypracovaniu legislatívneho návrhu súvisiaceho s potrebnými zmenami v systéme kontroly CME</w:t>
      </w:r>
    </w:p>
    <w:p w14:paraId="63CCFCA1" w14:textId="77777777" w:rsidR="004919E5" w:rsidRPr="004919E5" w:rsidRDefault="004919E5" w:rsidP="004919E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 s.r.o prípravou listu zdravotným poisťovniam s otázkou, či pre uzatváranie zmlúv s lekármi vo veci predpisovania liekov pre seba a blízke osoby vyžadujú od lekárov registráciu v registri lekárov vedenom SLK</w:t>
      </w:r>
    </w:p>
    <w:p w14:paraId="4A049A55" w14:textId="77777777" w:rsidR="004919E5" w:rsidRPr="004919E5" w:rsidRDefault="004919E5" w:rsidP="004919E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RLK Košice odrokovaním žiadosti MUDr. Krajčiovej k úprave nápravy rozpisov LSPP</w:t>
      </w:r>
    </w:p>
    <w:p w14:paraId="2DA193A9" w14:textId="77777777" w:rsidR="004919E5" w:rsidRPr="004919E5" w:rsidRDefault="004919E5" w:rsidP="004919E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všetky RLK pripomienkovať predložený materiál AOPP „Lieky s rozumom“</w:t>
      </w:r>
    </w:p>
    <w:p w14:paraId="2AAA79A3" w14:textId="77777777" w:rsidR="004919E5" w:rsidRPr="004919E5" w:rsidRDefault="004919E5" w:rsidP="004919E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sekretariát SLK prípravou listu pre ASL SR k výzve o úhradu časti nákladov spojených s organizáciou otvorenej diskusie s ministrom zdravotníctva</w:t>
      </w:r>
    </w:p>
    <w:p w14:paraId="69092161" w14:textId="77777777" w:rsidR="004919E5" w:rsidRPr="004919E5" w:rsidRDefault="004919E5" w:rsidP="004919E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prezidentov RLK prizvať na najbližšie zasadnutie Rady RLK vedenie regionálnych štruktúr Zdravita o.z. a ZAP k odrokovaniu možnosti spojenia ZAP a Zdravita o.z.</w:t>
      </w:r>
    </w:p>
    <w:p w14:paraId="1E5264CD" w14:textId="77777777" w:rsidR="004919E5" w:rsidRPr="004919E5" w:rsidRDefault="004919E5" w:rsidP="004919E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Mgr. Soľavovú dopracovaním materiálu správne pokuty CME v cykle 2011-2015 podľa príslušnosti k RLK s následným vyžiadaním stanovísk RLK</w:t>
      </w:r>
    </w:p>
    <w:p w14:paraId="59F1C8CA" w14:textId="77777777" w:rsidR="004919E5" w:rsidRPr="004919E5" w:rsidRDefault="004919E5" w:rsidP="004919E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riaditeľku S- SLK v spolupráci s AK Škodler &amp; Partners s.r.o. rokovaním s NCZI k problematike podávania žiadosti o vydanie elektronického preukazu zdravotníckeho pracovníka prostredníctvom RLK</w:t>
      </w:r>
    </w:p>
    <w:p w14:paraId="2BB0CFB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91C78C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zamietlo:</w:t>
      </w:r>
    </w:p>
    <w:p w14:paraId="1451CB47" w14:textId="77777777" w:rsidR="004919E5" w:rsidRPr="004919E5" w:rsidRDefault="004919E5" w:rsidP="004919E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A. H., keďže si ani v dodatočnej lehote jedného roka nedoplnila kredity</w:t>
      </w:r>
    </w:p>
    <w:p w14:paraId="20F00EA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46DF3E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7933C933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na základe odporúčania Rady RLK Prešov odpustenie nedoplatku vo výške 70 € u MUDr. I.B.</w:t>
      </w:r>
    </w:p>
    <w:p w14:paraId="52BA9E44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na základe odporúčania P RLK Košice MUDr. Sch. s odpustením poplatkov za obdobie 2014-2017 vo výške 50%, čo predstavuje 50 €</w:t>
      </w:r>
    </w:p>
    <w:p w14:paraId="5C56708A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na základe predložených dokladov RLK TN o zdravotnej spôsobilosti odpustenie nedoplatkov u MUDr. N. V.</w:t>
      </w:r>
    </w:p>
    <w:p w14:paraId="7B28562A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licencií žiadateľom uvedeným v priloženom zozname (v pote 35)</w:t>
      </w:r>
    </w:p>
    <w:p w14:paraId="557E8902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licencií L1C/PO/0649/05 v odbore všeobecné lekárstvo u MUDr. J. G.; L1A/BB/0692/06 a L1B/BB/0692/06 v odbore pediatria u MUDr. J. J.; L1D/TN/1088/07 v odbore posudkové lekárstvo u MUDr. A. M. z dôvodu zrušenia registrácie</w:t>
      </w:r>
    </w:p>
    <w:p w14:paraId="725B0663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L1B/ KE/0270/05, L1C/ KE/0270/05 u MUDr. J. P.v odbore všeobecné lekárstvo, L1C/ NR/0368/05, L1A/ NR/1502/07 u MUDr. A. R. v odbore pediatria, L1B/ BA/1908/06, L1C/ BA/1908/06 u MUDr. E. P. v odbore neurológia, L1B/ TN/0845/06 u MUDr. N. V. v obore všeobecné lekárstvo, L1B/ KE/0271/05, L1C/ KE/0271/05 u MUDr. V. P. v odbore všeobecné lekárstvo, pediatria, dorastové lekárstvo, L1B/ BA/0039/05, L1C/ BA/0039/05 u MUDr. M. V. v odbore všeobecné lekárstvo, L1B/ TN/0311/05, L1C/ TN/1293/10 u MUDr. R. F. v odbore ortopédia, L1A/ BA/1164/05, L1B/ BA/1164/05, L1C/ BA/1164/05 u MUDr. R. R. v odbore všeobecné lekárstvo, vnútorné lekárstvo, L1B/ TT/0604/06, L1C/ TT/0604/06 u MUDr M. Š. v odbore reumatológia, FBLR, L1C/ PO/0410/05 u MUDr. V. H. v odbore otorinolaryngológia, L1B/ BB/0807/06, L1C/ BB/0807/06 u MUDr. I. G. v odbore pediatria, infektológia, L1B/ BB/0751/06, L1C/ BB/0751/06 u MUDr. N. G. v odbore neurológia, L1B/ KE/1327/06, L1C/ KE/1327/06 u MUDr. M. Č. v odbore pediatria, L1D/ NR/1584/07 u MUDr. P. R. v odbore posudkové lekárstvo, L1A/ KE/0036/05, L1B/ KE/0036/05, L1C/ KE/0036/05 u MUDr. T. P. z dôvodu zrušenia registrácie</w:t>
      </w:r>
    </w:p>
    <w:p w14:paraId="2910FD0D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L1C/BA/0549/05 v odbore pediatria a fyziatria, balneológia a liečebná medicína u MUDr. H. B. z dôvodu pozastavenia registrácie</w:t>
      </w:r>
    </w:p>
    <w:p w14:paraId="0BC8A395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licencií L1B/ NR/0947/06, L1C/ NR/1950/12 v odbore ortopédia u MUDr. V. H. a licencií L1B/BA/1102/05, L1C/BA/1102/05 v odbore neuorológia u MUDr. T. K. z dôvodu obnovenia registrácie</w:t>
      </w:r>
    </w:p>
    <w:p w14:paraId="2B384606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u menovaných v priloženom zozname na ich vlastnú žiadosť</w:t>
      </w:r>
    </w:p>
    <w:p w14:paraId="28E3252E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u menovaných v priloženom zozname na ich vlastnú žiadosť</w:t>
      </w:r>
    </w:p>
    <w:p w14:paraId="2D1616C0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zoznamu členov SLK za obdobie od 1.4.2017 do 30.4.2017</w:t>
      </w:r>
    </w:p>
    <w:p w14:paraId="437390B4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členstva žiadateľom uvedených v priloženom zozname za obdobie k 9.5.2017</w:t>
      </w:r>
    </w:p>
    <w:p w14:paraId="438311C5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registra lekárov SLK v období od 1.4.2017 do 30.4.2017</w:t>
      </w:r>
    </w:p>
    <w:p w14:paraId="164D9E3E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v registri lekárov SLK lekárom v priloženom zozname na základe ich žiadosti</w:t>
      </w:r>
    </w:p>
    <w:p w14:paraId="3ABC64AD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MUDr. J. B., u MUDr. M. K., u MUDr. Z. M. a u MUDr. R. K. z dôvodu výkonu povolania lekár bez registrácie v registri lekárov vedenom SLK</w:t>
      </w:r>
    </w:p>
    <w:p w14:paraId="686F0481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obnovenie registrácie v registri lekárov vedenom SLK u MUDr. T. K., u MUDr. V. H., MUDr. J. C. na žiadosť menovaných</w:t>
      </w:r>
    </w:p>
    <w:p w14:paraId="060CC9E5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rokovanie XXXIII. Snemu SLK v dňoch 20.-21.10.2017 v Bratislave v hoteli Saffron</w:t>
      </w:r>
    </w:p>
    <w:p w14:paraId="33AA016D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vypovedanie zmluvy o spolupráci medzi SLK a spoločnosťou Profiland s.r.o. zo dňa 24.5.2012</w:t>
      </w:r>
    </w:p>
    <w:p w14:paraId="1C058505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uloženia pokuty v cykle 2011 – 2015 za nesplnenie podmienky sústavného vzdelávania u menovaných v priloženom zozname z dôvodu, že nie sú povinní dokladovať sústavné vzdelávanie</w:t>
      </w:r>
    </w:p>
    <w:p w14:paraId="1ACCE32A" w14:textId="77777777" w:rsidR="004919E5" w:rsidRPr="004919E5" w:rsidRDefault="004919E5" w:rsidP="004919E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uloženia pokuty v cykle 2011 – 2015 za nesplnenie podmienky sústavného vzdelávania u menovaných v priloženom zozname z dôvodu doplnenia kreditov a splnenia podmienok sústavného vzdelávania</w:t>
      </w:r>
    </w:p>
    <w:p w14:paraId="41338DA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1CD75B6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postúpilo:</w:t>
      </w:r>
    </w:p>
    <w:p w14:paraId="7229BC9A" w14:textId="77777777" w:rsidR="004919E5" w:rsidRPr="004919E5" w:rsidRDefault="004919E5" w:rsidP="004919E5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odvolanie MUDr. V. B. voči rozhodnutiu Prezídia SLK o zrušení licencie TN/1586/16 zo dňa 22.09.2016 na rozhodnutie MZ SR</w:t>
      </w:r>
    </w:p>
    <w:p w14:paraId="463558F4" w14:textId="77777777" w:rsidR="004919E5" w:rsidRPr="004919E5" w:rsidRDefault="004919E5" w:rsidP="004919E5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Sociálnej poisťovne o prešetrenie poskytovania zdravotnej starostlivosti MUDr. Z. M. na Okresné riaditeľstvo Policajného zboru Partizánske a súčasne podnet postupuje na prešetrenie KV SLK</w:t>
      </w:r>
    </w:p>
    <w:p w14:paraId="07A26FF8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 </w:t>
      </w:r>
    </w:p>
    <w:p w14:paraId="7DAE431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zrušilo:</w:t>
      </w:r>
    </w:p>
    <w:p w14:paraId="215022C5" w14:textId="77777777" w:rsidR="004919E5" w:rsidRPr="004919E5" w:rsidRDefault="004919E5" w:rsidP="004919E5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rozhodnutie zo dňa 11.4.2017 o zrušení registrácie u MUDr. Ľ. P. a konanie zastavuje</w:t>
      </w:r>
    </w:p>
    <w:p w14:paraId="1A52A494" w14:textId="77777777" w:rsidR="004919E5" w:rsidRPr="004919E5" w:rsidRDefault="004919E5" w:rsidP="004919E5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rozhodnutie zo dňa 11.4.2017 o zrušení registrácie u MUDr. T. Sch. a konanie zastavuje</w:t>
      </w:r>
    </w:p>
    <w:p w14:paraId="6F80806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FCAE9E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zvolalo:</w:t>
      </w:r>
    </w:p>
    <w:p w14:paraId="167D0257" w14:textId="77777777" w:rsidR="004919E5" w:rsidRPr="004919E5" w:rsidRDefault="004919E5" w:rsidP="004919E5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mimoriadnu Radu SLK na dňa 23.5.2017 o 12.00 h. v sídle SLK na Račianskej</w:t>
      </w:r>
    </w:p>
    <w:p w14:paraId="54CF83E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803BC3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odporučilo:</w:t>
      </w:r>
    </w:p>
    <w:p w14:paraId="025748AB" w14:textId="77777777" w:rsidR="004919E5" w:rsidRPr="004919E5" w:rsidRDefault="004919E5" w:rsidP="004919E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Rade SLK schváliť spoluprácu s AOPP a odborné partnerstvo v projekte „Lieky s rozumom“</w:t>
      </w:r>
    </w:p>
    <w:p w14:paraId="698B89A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92DD5F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5E756773" w14:textId="77777777" w:rsidR="004919E5" w:rsidRPr="004919E5" w:rsidRDefault="004919E5" w:rsidP="004919E5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S-SLK zaslať ÚDZS, VÚC a zamestnávateľom zoznam lekárov, ktorí nesplnili podmienky sústavného vzdelávania v cykle 2011-2015</w:t>
      </w:r>
    </w:p>
    <w:p w14:paraId="590E8C01" w14:textId="77777777" w:rsidR="004919E5" w:rsidRPr="004919E5" w:rsidRDefault="004919E5" w:rsidP="0049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9E5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23DA6C33">
          <v:rect id="_x0000_i1033" style="width:0;height:0" o:hralign="center" o:hrstd="t" o:hrnoshade="t" o:hr="t" fillcolor="#212529" stroked="f"/>
        </w:pict>
      </w:r>
    </w:p>
    <w:p w14:paraId="1E1DEB6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CDD0E4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9" w:name="APRÍL_2018"/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APRÍL 2017</w:t>
      </w:r>
      <w:bookmarkEnd w:id="9"/>
    </w:p>
    <w:p w14:paraId="477ACD8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11.4.2017</w:t>
      </w:r>
    </w:p>
    <w:p w14:paraId="4D2AC1C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7C58C90E" w14:textId="77777777" w:rsidR="004919E5" w:rsidRPr="004919E5" w:rsidRDefault="004919E5" w:rsidP="004919E5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predsedu KV SLK, MUDr. Černáka o plnení uznesení</w:t>
      </w:r>
    </w:p>
    <w:p w14:paraId="75260F26" w14:textId="77777777" w:rsidR="004919E5" w:rsidRPr="004919E5" w:rsidRDefault="004919E5" w:rsidP="004919E5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správu o činnosti prednesenú prezidentom SLK MUDr. Marianom Kollárom od ostatného rokovania Prezídia SLK</w:t>
      </w:r>
    </w:p>
    <w:p w14:paraId="502028C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CC8490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2AA5A3D9" w14:textId="77777777" w:rsidR="004919E5" w:rsidRPr="004919E5" w:rsidRDefault="004919E5" w:rsidP="004919E5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Partner, s.r.o. prípravou odpovede MUDr. Ondrušovi</w:t>
      </w:r>
    </w:p>
    <w:p w14:paraId="2F8B98AB" w14:textId="77777777" w:rsidR="004919E5" w:rsidRPr="004919E5" w:rsidRDefault="004919E5" w:rsidP="004919E5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Partner, s.r.o. prípravou odpovede MUDr. D. Sabolovi</w:t>
      </w:r>
    </w:p>
    <w:p w14:paraId="196CB3FC" w14:textId="77777777" w:rsidR="004919E5" w:rsidRPr="004919E5" w:rsidRDefault="004919E5" w:rsidP="004919E5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prípravou stanoviska k uzneseniu RLK Trenčín o preplácaní všetkých nákladov funkcionárov SLK súvisiacich so Snemom SLK z finančných prostriedkov SLK. Termín: najbližšie zasadnutia Rady SLK</w:t>
      </w:r>
    </w:p>
    <w:p w14:paraId="7A41988B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186101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4F235AE1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licencií žiadateľom uvedeným v priloženom zozname (v počte 37)</w:t>
      </w:r>
    </w:p>
    <w:p w14:paraId="1A624980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začatie správneho konania vo veci zrušenia licencií L1B/BA/2102/07, L1C/BA/2547/10 v odbore chirurgia u MUDr. I. N.; L1B/BA/1520/06, L1C/BA/2269/08 v odbore diabetológia u MUDr. E. R.; L1C/BB/0276/05 v odbore psychiatria u MUDr. K. M.; L1A/TT/0205/05, L1B/TT/0205/05, L1C/TT/0205/05 v odbore všeobecné lekárstvo u MUDr. M. G.; L1C/KE/1341/06 v odbore všeobecné lekárstvo u MUDr. V. R., L1C/BA/0018/05 v odbore všeobecné lekárstvo u MUDr. I. L.; L1B/BA/0605/05, L1C/BA/2059/07 v odbore otorinolaryngológia u MUDr. M. H.; L1A/BA/0859/05, L1B/BA/0859/05, L1C/BA/2215/07 v odbore otorinolaryngológia, L1C/BA/2609/10 v odbore audioprotetika u MUDr. Š. H.; L1A/TT/1204/09, L1B/TT/1204/09, L1C/TT/1204/09 v odbore patologická anatómia u MUDr. P. H., L1B/BB/0374/05 v odbore pediatria a dorastové lekárstvo u MUDr. D. P., L1B/ZA/0894/06 v odbore všeobecné lekárstvo u MUDr. D. P.; L1C/PO/0589/05 v odbore pediatria u MUDr. I. B. z dôvodu zrušenia registrácie</w:t>
      </w:r>
    </w:p>
    <w:p w14:paraId="47AA6C38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L1B/ZA/0203/05 u MUDr. S. V.; L1B/ ZA/0836/06 u MUDr. P.P.; L1B/ NR/0217/05, L1C/ NR/0217/05 u MUDr. K.P.; L1A/ TT/0745/06, L1B/ TT/0745/06 u MUDr. Z. R.; L1B/ NR/1623/08 u MUDr. G. H.; L1B/ BA/0691/05 u MUDr. M. H.; L1C/ NR/0602/05 u MUDr. I. S.; L1C/ NR/0034/05 u MUDr. R. M.; L1B/ ZA/0266/05, L1C/ ZA/0266/05 u MUDr. M. B.; L1B/ BA/0560/05 u MUDr. M. B.; L1A/ TT/0287/05, L1B/ TT/0287/05, L1C/ TT/0287/05 u MUDr. EDUARDA KARABU; L1A/ NR/1149/06, L1B/ NR/1149/06, L1C/ NR/1149/06 u MUDr. A. T.; L1A/ NR/0467/05, L1B/ NR/0467/05, L1C/ NR/0467/05, L1B/ NR/1857/11 u MUDr. A. Ž.; L1A/ BB/0156/05, L1C/ BB/0464/05 u MUDr. I. D.; L1B/ KE/0835/06, L1C/ KE/0835/06 u MUDr. J. H.; L1B/ TT/0186/05, L1C/ TT/0186/05 u MUDr. M. H.; L1C/ TT/226/05 u MUDr. A. D.; L1D/ PO/1534/07 u MUDr. E. P.; L1B/ NR/0630/05, L1C/ NR/0630/05 u MUDr. A. J.; L1B/ KE/1129/06, L1C/ KE/2260/14 u MUDr. M. H.; L1C/ NR/0395/05 u MUDr. T. V.; L1A/ PO/1180/06, L1B/ PO/1180/06 u MUDr. J. Š.; L1B/ BB/0740/06 u MUDr. K. L.; L1C/ KE/0046/05 u MUDr. E. Š.; L1C/ PO/0132/05 u MUDr. J. P.; L1B/ PO/0705/05 u MUDr. A. M.; L1B/BB/1132/07 u MUDr. I. K.; L1B/ PO/1829/11 u MUDr. K. M. z dôvodu zrušenia registrácie</w:t>
      </w:r>
    </w:p>
    <w:p w14:paraId="70068D70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L1C/ PO/0103/05v odbore neurológia u MUDr. D. D. a licencie L1C/BA/0549/05 v odbore pediatria a fyziatria, balneológia a liečebná medicína u MUDr. H. B. z dôvodu pozastavenia registrácie</w:t>
      </w:r>
    </w:p>
    <w:p w14:paraId="466CED82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pozastavenia licencie L1C/ BA/2052/07 v odbore úrazová chirurgia u MUDr. R. R., PhD., MPH; L1C/KE/0068/05 v odbore vnútorné lekárstvo u MUDr. V. C. z dôvodu pozastavenia registrácie</w:t>
      </w:r>
    </w:p>
    <w:p w14:paraId="5BE07CC0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vydania licencie L1C v odbore nefrológia u MUDr. A. K. a vydanie licencii L1B, L1C v odbore hygiena práce a pracovné lekárstvo u MUDr. A. z dôvodu, že dané licencie sú vydané</w:t>
      </w:r>
    </w:p>
    <w:p w14:paraId="4E1EBA80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vydania licencie L1C v odbore neurológia u MUDr. J. P. z dôvodu nedodania potrebných dokladov k vydaniu licencie</w:t>
      </w:r>
    </w:p>
    <w:p w14:paraId="0BE597CC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licencii L1B/ TN/0810/06 v odbore všeobecné lekárstvo u MUDr. L. O. a licencie L1B/ PO/1012/06 v odbore vnútorné lekárstvo, všeobecné lekárstvo u MUDr. J. M. z dôvodu obnovenia registrácie</w:t>
      </w:r>
    </w:p>
    <w:p w14:paraId="01FD11AE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pozastavenia licencií L1B/ZA/1738/14 v odbore oftalmológia u MUDr. D. I. S. Ch. z dôvodu obnovenia registrácie</w:t>
      </w:r>
    </w:p>
    <w:p w14:paraId="649BE5E6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a pozastavenia licencie L1A/ZA/0923/06 v odbore všeobecné lekárstvo u MUDr. P. H. z dôvodu, že neodstránil nedostatky podania žiadosti vo veci zrušenia licencie</w:t>
      </w:r>
    </w:p>
    <w:p w14:paraId="4BCF9068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registrácie a licenciu L1C/ NR/0072/05 v odbore anesteziológia a intenzívna medicína u MUDr. Z. P. z dôvodu zákazu činnosti vykonávať zdravotnícke povolanie v trvaní 3 roky</w:t>
      </w:r>
    </w:p>
    <w:p w14:paraId="74E3CD2E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u menovaných v priloženom zozname na ich vlastnú žiadosť</w:t>
      </w:r>
    </w:p>
    <w:p w14:paraId="62435106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u menovaných v priloženom zozname na ich vlastnú žiadosť</w:t>
      </w:r>
    </w:p>
    <w:p w14:paraId="4B884200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u MUDr. T. Š. v registri lekárov vedenom SLK z dôvodu straty bezúhonnosti</w:t>
      </w:r>
    </w:p>
    <w:p w14:paraId="4558C647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zoznamu členov SLK za obdobie od 1.3.2017 do 31.3.2017</w:t>
      </w:r>
    </w:p>
    <w:p w14:paraId="79BB682F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členstva žiadateľom uvedeným v priloženom zozname za obdobie k 10.4.2017</w:t>
      </w:r>
    </w:p>
    <w:p w14:paraId="2598BD79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registra lekárov SLK v období od 1.3.2017 do 31.3.2017</w:t>
      </w:r>
    </w:p>
    <w:p w14:paraId="6FA9A219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v registri lekárov SLK lekárom v priloženom zozname na základe ich žiadosti</w:t>
      </w:r>
    </w:p>
    <w:p w14:paraId="59BC7C70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menovaných v priloženom zozname z dôvodu výkonu povolania lekár bez registrácie v registri lekárov vedenom SLK</w:t>
      </w:r>
    </w:p>
    <w:p w14:paraId="2EFEA922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obnovenie registrácie v registri lekárov vedenom SLK u MUDr. D. I. S. Ch., MUDr. M. G., MUDr. L. O., MUDr. H. Ch. na žiadosť menovaných</w:t>
      </w:r>
    </w:p>
    <w:p w14:paraId="7AAB4C06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rozhodnutia zo dňa 10.3.2017 o zrušení registrácie u MUDr. E. M. a konanie zastavuje</w:t>
      </w:r>
    </w:p>
    <w:p w14:paraId="189077BF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rozhodnutie zo dňa 10.3.2017 o zrušení registrácie u MUDr. M. P. a konanie zastavuje</w:t>
      </w:r>
    </w:p>
    <w:p w14:paraId="794E8DB6" w14:textId="77777777" w:rsidR="004919E5" w:rsidRPr="004919E5" w:rsidRDefault="004919E5" w:rsidP="004919E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spoluprácu SLK s Farmi Profi ako pilotný projekt Bratislava naživo a vysielanie do Košíc.</w:t>
      </w:r>
    </w:p>
    <w:p w14:paraId="559F693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F94449C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56190883" w14:textId="77777777" w:rsidR="004919E5" w:rsidRPr="004919E5" w:rsidRDefault="004919E5" w:rsidP="004919E5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J. M. vo výške 100 € z dôvodu neoznámenia údajov na zápis do registra a výkonu povolania lekár bez registrácie v registri lekárov vedenom SLK</w:t>
      </w:r>
    </w:p>
    <w:p w14:paraId="19685C6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3AD10C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odložilo:</w:t>
      </w:r>
    </w:p>
    <w:p w14:paraId="3169F285" w14:textId="77777777" w:rsidR="004919E5" w:rsidRPr="004919E5" w:rsidRDefault="004919E5" w:rsidP="004919E5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rozhodnutie na ďalšie Prezídium za účelom vyjadrenia sa príslušných regionálnych komôr SLK k uvedeným žiadostiam o odpustenie nedoplatkov u MUDr. I. B. a MUDr. T. Sch.</w:t>
      </w:r>
    </w:p>
    <w:p w14:paraId="4889A9B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43FA8D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odporučilo:</w:t>
      </w:r>
    </w:p>
    <w:p w14:paraId="793C38A2" w14:textId="77777777" w:rsidR="004919E5" w:rsidRPr="004919E5" w:rsidRDefault="004919E5" w:rsidP="004919E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Rade SLK zvolať rokovanie XXXIII. Snemu SLK v dňoch 20.-21.10.2017 a predbežné miesto konania snemu určilo v Bratislave alebo na strednom Slovensku</w:t>
      </w:r>
    </w:p>
    <w:p w14:paraId="16558F79" w14:textId="77777777" w:rsidR="004919E5" w:rsidRPr="004919E5" w:rsidRDefault="004919E5" w:rsidP="0049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9E5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0D7593C8">
          <v:rect id="_x0000_i1034" style="width:0;height:0" o:hralign="center" o:hrstd="t" o:hrnoshade="t" o:hr="t" fillcolor="#212529" stroked="f"/>
        </w:pict>
      </w:r>
    </w:p>
    <w:p w14:paraId="6B6DC8BB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DBA9B7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10" w:name="MAREC_2018"/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MAREC 2017</w:t>
      </w:r>
      <w:bookmarkEnd w:id="10"/>
    </w:p>
    <w:p w14:paraId="2AEB86B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10.3.2017</w:t>
      </w:r>
    </w:p>
    <w:p w14:paraId="289CDE66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250CAB73" w14:textId="77777777" w:rsidR="004919E5" w:rsidRPr="004919E5" w:rsidRDefault="004919E5" w:rsidP="004919E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predsedu KV SLK, MUDr. Černáka o plnení uznesení</w:t>
      </w:r>
    </w:p>
    <w:p w14:paraId="721A1DB0" w14:textId="77777777" w:rsidR="004919E5" w:rsidRPr="004919E5" w:rsidRDefault="004919E5" w:rsidP="004919E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správu o činnosti prednesenú prezidentom SLK MUDr. Marianom Kollárom od ostatného rokovania Prezídia SLK</w:t>
      </w:r>
    </w:p>
    <w:p w14:paraId="6EF1CAA4" w14:textId="77777777" w:rsidR="004919E5" w:rsidRPr="004919E5" w:rsidRDefault="004919E5" w:rsidP="004919E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RNDr. Jurigovej o finančnom vyhodnotení konferencií preventívnej medicíny a poveruje MUDr. Vasiľovú, predsedníčku Dozornej rady Lekár a.s. a viceprezidentku SLK MUDr. Teremovú prípravou pravidiel organizovania vzdelávacích podujatí v jednotlivých regiónoch</w:t>
      </w:r>
    </w:p>
    <w:p w14:paraId="4CF7F063" w14:textId="77777777" w:rsidR="004919E5" w:rsidRPr="004919E5" w:rsidRDefault="004919E5" w:rsidP="004919E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text spoločného listu SLK a SLS pre posudzovanie lokalít odborných vzdelávacích podujatí</w:t>
      </w:r>
    </w:p>
    <w:p w14:paraId="5ECDD4B7" w14:textId="77777777" w:rsidR="004919E5" w:rsidRPr="004919E5" w:rsidRDefault="004919E5" w:rsidP="004919E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zaslané pripomienky k pripravovanému zákonu o dani z príjm</w:t>
      </w:r>
    </w:p>
    <w:p w14:paraId="196646A7" w14:textId="77777777" w:rsidR="004919E5" w:rsidRPr="004919E5" w:rsidRDefault="004919E5" w:rsidP="004919E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preukaze zdravotníckeho pracovníka.</w:t>
      </w:r>
    </w:p>
    <w:p w14:paraId="03B123CD" w14:textId="77777777" w:rsidR="004919E5" w:rsidRPr="004919E5" w:rsidRDefault="004919E5" w:rsidP="004919E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hlavného hygienika RÚVZ o výskyte osýpok v krajinách EÚ</w:t>
      </w:r>
    </w:p>
    <w:p w14:paraId="3DB72C9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737654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6334C08F" w14:textId="77777777" w:rsidR="004919E5" w:rsidRPr="004919E5" w:rsidRDefault="004919E5" w:rsidP="004919E5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Tholta v súčinnosti s p. Poliakom pripraviť alternatívne riešenia pozemkov doškoľovacieho strediska Veterná Poruba aj s finančnou analýzou</w:t>
      </w:r>
    </w:p>
    <w:p w14:paraId="79CC2C80" w14:textId="77777777" w:rsidR="004919E5" w:rsidRPr="004919E5" w:rsidRDefault="004919E5" w:rsidP="004919E5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vypracovaním stanoviska k uplatňovaniu náhrady škody MUDr. R. T.</w:t>
      </w:r>
    </w:p>
    <w:p w14:paraId="28D422B0" w14:textId="77777777" w:rsidR="004919E5" w:rsidRPr="004919E5" w:rsidRDefault="004919E5" w:rsidP="004919E5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RLK TN preveriť zdravotnú spôsobilosť u MUDr. N. V.</w:t>
      </w:r>
    </w:p>
    <w:p w14:paraId="6D437AE6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0CEB5E6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splnomocnilo:</w:t>
      </w:r>
    </w:p>
    <w:p w14:paraId="25252B92" w14:textId="77777777" w:rsidR="004919E5" w:rsidRPr="004919E5" w:rsidRDefault="004919E5" w:rsidP="004919E5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na základe prezentácie ambulantného softvéru pre lekárov p. Martina Pechovského ďalším rokovaním s riaditeľom NCZI Ing. Blaskovitšom, prípravou koncepcie vývoja softvéru a podrobným podnikateľským plánom. Termín: do najbližšieho zasadnutia Prezídia SLK</w:t>
      </w:r>
    </w:p>
    <w:p w14:paraId="1E0552E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D4A8A7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3FADC3B4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licencií žiadateľom uvedeným v priloženom zozname (Bod 1)</w:t>
      </w:r>
    </w:p>
    <w:p w14:paraId="0839A224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licencií u L1B/ KE/0270/05, L1C/ KE/0270/05 u MUDr. J. P. v odbore všeobecné lekárstvo, L1C/ NR/0368/05, L1A/ NR/1502/07 u MUDr. A. R. v odbore pediatria, L1B/ BA/1908/06, L1C/ BA/1908/06 u MUDr. E. P. v odbore neurológia, L1B/ TN/0845/06 u MUDr. N. V. v obore všeobecné lekárstvo, L1B/ KE/0271/05, L1C/ KE/0271/05 u MUDr. V. P. v odbore všeobecné lekárstvo, pediatria, dorastové lekárstvo, L1B/ BA/0039/05, L1C/ BA/0039/05 u MUDr. M. V. v odbore všeobecné lekárstvo, L1B/ TN/0311/05, L1C/ TN/1293/10 u MUDr. R. F. v odbore ortopédia, L1A/ BA/1164/05, L1B/ BA/1164/05, L1C/ BA/1164/05 u MUDr. R. R. v odbore všeobecné lekárstvo, vnútorné lekárstvo, L1B/ NR/0947/06, L1C/ NR/1950/12 u MUDr. V. H. v odbore ortopédia, L1B/ PO/1550/07 u MUDr. M. R. v odbore chirurgia, L1B/ TT/0604/06, L1C/ TT/0604/06 u MUDr M. Š. v odbore reumatológia, FBLR, L1C/ PO/0410/05 u MUDr. V. H. v odbore otorinolaryngológia, L1B/ BB/0807/06, L1C/ BB/0807/06 u MUDr. I. G. v odbore pediatria, infektológia, L1B/ BB/0751/06, L1C/ BB/0751/06 u MUDr. N. G. v odbore neurológia, L1B/ KE/1327/06, L1C/ KE/1327/06 u MUDr. M. Č. v odbore pediatria, L1D/ NR/1584/07 u MUDr. P. R. v odbore posudkové lekárstvo, L1A/ KE/0036/05, L1B/ KE/0036/05, L1C/ KE/0036/05 u MUDr. T. P. v odbore pediatria z dôvodu zrušenia registrácie (Bod 2; počet 18)</w:t>
      </w:r>
    </w:p>
    <w:p w14:paraId="260DF913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u menovaných v priloženom zozname na ich vlastnú žiadosť (BOD 3, počet 36)</w:t>
      </w:r>
    </w:p>
    <w:p w14:paraId="01191803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u menovaných v priloženom zozname na ich vlastnú žiadosť (BOD 4, počet 64)</w:t>
      </w:r>
    </w:p>
    <w:p w14:paraId="3ABAD0DB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registrácie a licencií L1A/TT/0751/06, L1B/TT/0751/06, L1C/TT/1324/12 v odboroch psychiatria u MUDr. K. H. z dôvodu, že dodal zdravotnú spôsobilosť (BOD 5)</w:t>
      </w:r>
    </w:p>
    <w:p w14:paraId="2BEB2A04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L1A/ PO/1286/06 v časti infektológia, odbor pediatria ponecháva u MUDr. J. P. na žiadosť menovaného (BOD 6)</w:t>
      </w:r>
    </w:p>
    <w:p w14:paraId="77B7B331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licencie L1B/ TT/0970/06 a L1C/ TT/0970/06 u MUDr. Ľ. J. z dôvodu obnovenia registrácie (BOD 7)</w:t>
      </w:r>
    </w:p>
    <w:p w14:paraId="5D62538A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licencie L1C u MUDr. V. M. z dôvodu, že danú licenciu nemá (BOD 9)</w:t>
      </w:r>
    </w:p>
    <w:p w14:paraId="202BAEF9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L1A/ZA/0132/05, L1B/ZA/0132/05, L1C/ZA/0132/05 v odbore vnútorné lekárstvo u MUDr. B. J. z dôvodu zrušenia registrácie (BOD 9)</w:t>
      </w:r>
    </w:p>
    <w:p w14:paraId="46E45821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prerušenie konania na dobu 30 dní vo veci zrušenia licencie L1C/ PO/0521/05 v odbore kardiológia u MUDr. M. M., licencie L1B/ BA/1102/05.L1C/ BA/1102/05 v odbore neurológia u MUDr. T. K. a licencie L1B/ TT/0503/05. v odbore všeobecné lekárstvo u MUDr. P. K. zároveň upovedomuje menovaných, aby si v uvedenej lehote obnovili registráciu v registri lekárov vedenom SLK (BOD 9)</w:t>
      </w:r>
    </w:p>
    <w:p w14:paraId="4115C361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prerušenie konania a dobu 30 dní vo veci pozastavenia licencie L1B/ZA/1738/14 v odbore oftalmológia u MUDr. D. I. S. Ch. a zároveň upovedomuje menovaného, aby si v uvedenej lehote obnovil registráciu v registri lekárov vedenom SLK (BOD 9)</w:t>
      </w:r>
    </w:p>
    <w:p w14:paraId="7AF52E76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MUDr. P. M. vo veci uloženia pokuty z dôvodu výkonu povolania lekár bez registrácie v registri lekárov vedenom SLK</w:t>
      </w:r>
    </w:p>
    <w:p w14:paraId="2B0456FC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zoznamu členov SLK za obdobie od 1.2.2017 do 28.2.2017 (BOD 11, v počet 36)</w:t>
      </w:r>
    </w:p>
    <w:p w14:paraId="6089CD99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zrušenie členstva žiadateľom uvedených v priloženom zozname za obdobie k 10.3.2017 (BOD 12, v počte 36)</w:t>
      </w:r>
    </w:p>
    <w:p w14:paraId="21A14E6F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registra lekárov SLK v období od 1.2.2017 do 28.2.2017 (BOD 13, v počte 22)</w:t>
      </w:r>
    </w:p>
    <w:p w14:paraId="444AC8B9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v registri lekárov SLK lekárom v priloženom zozname na základe ich žiadosti (BOD 14, v počte 29)</w:t>
      </w:r>
    </w:p>
    <w:p w14:paraId="0403373B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pozastavenie registrácie v registri lekárov SLK u menovaných v priloženom zozname na základe ich žiadosti (BOD 15, počet 5)</w:t>
      </w:r>
    </w:p>
    <w:p w14:paraId="0A6A73A1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obnovenie registrácie v registri lekárov vedenom SLK u MUDr. L. B., u MUDr. L. F., u MUDr. J. M. na žiadosť menovaných</w:t>
      </w:r>
    </w:p>
    <w:p w14:paraId="30E2ACE0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nedoplatkov MUDr. M. M. z dôvodu dlhodobého nepriaznivého zdravotného stavu</w:t>
      </w:r>
    </w:p>
    <w:p w14:paraId="030EC87F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upravený itinerár CME v predloženej podobe</w:t>
      </w:r>
    </w:p>
    <w:p w14:paraId="692E6FAC" w14:textId="77777777" w:rsidR="004919E5" w:rsidRPr="004919E5" w:rsidRDefault="004919E5" w:rsidP="004919E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lekárov, ktorí nesplnili podmienky sústavného vzdelávania v cykle 2011-2015 podľa priloženého zoznamu</w:t>
      </w:r>
    </w:p>
    <w:p w14:paraId="357F1AE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8375B8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požiadalo:</w:t>
      </w:r>
    </w:p>
    <w:p w14:paraId="2EBFBE9C" w14:textId="77777777" w:rsidR="004919E5" w:rsidRPr="004919E5" w:rsidRDefault="004919E5" w:rsidP="004919E5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RLK Bratislava o stanovisko k vystaveniu good - standing</w:t>
      </w:r>
    </w:p>
    <w:p w14:paraId="0D003BB8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CFFBB89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potvrdilo:</w:t>
      </w:r>
    </w:p>
    <w:p w14:paraId="59CA71BA" w14:textId="77777777" w:rsidR="004919E5" w:rsidRPr="004919E5" w:rsidRDefault="004919E5" w:rsidP="004919E5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že sťažnosť Adriána Tölgyesiho voči prešetreniu sťažnosti KV SLK bola prešetrená správne</w:t>
      </w:r>
    </w:p>
    <w:p w14:paraId="4679C92E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927D708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navrhlo:</w:t>
      </w:r>
    </w:p>
    <w:p w14:paraId="18712846" w14:textId="77777777" w:rsidR="004919E5" w:rsidRPr="004919E5" w:rsidRDefault="004919E5" w:rsidP="004919E5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nasledovné nominácie do pracovných skupín MZ SR:</w:t>
      </w:r>
    </w:p>
    <w:p w14:paraId="4822BB2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i/>
          <w:iCs/>
          <w:color w:val="212529"/>
          <w:sz w:val="20"/>
          <w:szCs w:val="20"/>
          <w:lang w:eastAsia="sk-SK"/>
        </w:rPr>
        <w:t>Odborná pracovná skupina G04 (pre urogenitálny trakt - urologiká)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br/>
        <w:t>1. Predseda Prof. MUDr. Peter Bujdák, PhD (Bratislava)</w:t>
      </w:r>
    </w:p>
    <w:p w14:paraId="7772AA1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2. Podpredseda MUDr. Peter Kertes (Bratislava)</w:t>
      </w:r>
    </w:p>
    <w:p w14:paraId="04F36BC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3. člen MUDr. Michal Korček (Nitra)</w:t>
      </w:r>
    </w:p>
    <w:p w14:paraId="09797E4B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i/>
          <w:iCs/>
          <w:color w:val="212529"/>
          <w:sz w:val="20"/>
          <w:szCs w:val="20"/>
          <w:lang w:eastAsia="sk-SK"/>
        </w:rPr>
        <w:t>Odborná pracovná skupina L03 (pre imunostimulanciá, imunosupresory a antihistaminiká na systémové použitie)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br/>
        <w:t>Podpredseda: doc. MUDr. Martin Hrubiško, PhD.</w:t>
      </w:r>
    </w:p>
    <w:p w14:paraId="14EEB90C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i/>
          <w:iCs/>
          <w:color w:val="212529"/>
          <w:sz w:val="20"/>
          <w:szCs w:val="20"/>
          <w:lang w:eastAsia="sk-SK"/>
        </w:rPr>
        <w:t>Odborná pracovná skupina M (pre muskuloskeletárny systém)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br/>
        <w:t>Podpredseda: nomináciu pošleme neskôr</w:t>
      </w:r>
    </w:p>
    <w:p w14:paraId="253DC4DF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i/>
          <w:iCs/>
          <w:color w:val="212529"/>
          <w:sz w:val="20"/>
          <w:szCs w:val="20"/>
          <w:lang w:eastAsia="sk-SK"/>
        </w:rPr>
        <w:t>Odborná pracovná skupina M01 (pre antireumatiká a antiflogistiká)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br/>
        <w:t>Predseda: nomináciu pošleme neskôr</w:t>
      </w:r>
    </w:p>
    <w:p w14:paraId="4DB66BB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i/>
          <w:iCs/>
          <w:color w:val="212529"/>
          <w:sz w:val="20"/>
          <w:szCs w:val="20"/>
          <w:lang w:eastAsia="sk-SK"/>
        </w:rPr>
        <w:t>Odborná pracovná skupina N01 (pre neurológiu)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br/>
        <w:t>Podpredseda: MUDr. Soňa Liptáková</w:t>
      </w:r>
    </w:p>
    <w:p w14:paraId="6A500B7F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i/>
          <w:iCs/>
          <w:color w:val="212529"/>
          <w:sz w:val="20"/>
          <w:szCs w:val="20"/>
          <w:lang w:eastAsia="sk-SK"/>
        </w:rPr>
        <w:t>Odborná pracovná skupina R (pre respiračný systém a antituberkulotiká)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br/>
        <w:t>Predseda: Doc. MUDr. Ivan Solovič, CSc.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br/>
        <w:t>Člen: MUDr. Jozef Kubík</w:t>
      </w:r>
    </w:p>
    <w:p w14:paraId="1BD5FF2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i/>
          <w:iCs/>
          <w:color w:val="212529"/>
          <w:sz w:val="20"/>
          <w:szCs w:val="20"/>
          <w:lang w:eastAsia="sk-SK"/>
        </w:rPr>
        <w:lastRenderedPageBreak/>
        <w:t>Odborná pracovná skupina T (pre transplantológiu)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br/>
        <w:t>Predseda: MUDr. Ivana Dedinská, PhD.</w:t>
      </w:r>
    </w:p>
    <w:p w14:paraId="7BAB145F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i/>
          <w:iCs/>
          <w:color w:val="212529"/>
          <w:sz w:val="20"/>
          <w:szCs w:val="20"/>
          <w:lang w:eastAsia="sk-SK"/>
        </w:rPr>
        <w:t>Odborné pracovné skupiny pre jednotlivé skupiny špeciálnych zdravotníckych materiálov</w:t>
      </w:r>
    </w:p>
    <w:p w14:paraId="6D397519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i/>
          <w:iCs/>
          <w:color w:val="212529"/>
          <w:sz w:val="20"/>
          <w:szCs w:val="20"/>
          <w:lang w:eastAsia="sk-SK"/>
        </w:rPr>
        <w:t>Odborná pracovná skupina XCa ortopédia</w:t>
      </w:r>
    </w:p>
    <w:p w14:paraId="504E323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Predseda: MUDr Andrej Švec PhD.</w:t>
      </w:r>
    </w:p>
    <w:p w14:paraId="62E89A9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Podpredseda: doc MUDr Boris Šteňo, PhD., II OTK Bratislava,</w:t>
      </w:r>
    </w:p>
    <w:p w14:paraId="107F079F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Člen: prim MUDr. Roman Totkovič, PhD. – Košice</w:t>
      </w:r>
    </w:p>
    <w:p w14:paraId="745408CB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i/>
          <w:iCs/>
          <w:color w:val="212529"/>
          <w:sz w:val="20"/>
          <w:szCs w:val="20"/>
          <w:lang w:eastAsia="sk-SK"/>
        </w:rPr>
        <w:t>Odborná pracovná skupina XD Spondylochirurgia – člen</w:t>
      </w:r>
    </w:p>
    <w:p w14:paraId="56E2502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nomináciu pošleme neskôr</w:t>
      </w:r>
    </w:p>
    <w:p w14:paraId="4328C98C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i/>
          <w:iCs/>
          <w:color w:val="212529"/>
          <w:sz w:val="20"/>
          <w:szCs w:val="20"/>
          <w:lang w:eastAsia="sk-SK"/>
        </w:rPr>
        <w:t>Odborná pracovná skupina XF Oftalmológia</w:t>
      </w:r>
    </w:p>
    <w:p w14:paraId="0EC8C53F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Predseda Doc. MUDr. Alena Furdová, PhD.</w:t>
      </w:r>
    </w:p>
    <w:p w14:paraId="4743BD01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i/>
          <w:iCs/>
          <w:color w:val="212529"/>
          <w:sz w:val="20"/>
          <w:szCs w:val="20"/>
          <w:lang w:eastAsia="sk-SK"/>
        </w:rPr>
        <w:t>Odborné pracovné skupiny pre zdravotnícke pomôcky</w:t>
      </w:r>
    </w:p>
    <w:p w14:paraId="0CB6B54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i/>
          <w:iCs/>
          <w:color w:val="212529"/>
          <w:sz w:val="20"/>
          <w:szCs w:val="20"/>
          <w:lang w:eastAsia="sk-SK"/>
        </w:rPr>
        <w:t>Odborná pracovná skupina O</w:t>
      </w:r>
    </w:p>
    <w:p w14:paraId="5854CCB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Predseda MUDr. Tomáš Kopal</w:t>
      </w:r>
    </w:p>
    <w:p w14:paraId="483F6319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2C99A4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nesúhlasí:</w:t>
      </w:r>
    </w:p>
    <w:p w14:paraId="4B2FD08F" w14:textId="77777777" w:rsidR="004919E5" w:rsidRPr="004919E5" w:rsidRDefault="004919E5" w:rsidP="004919E5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uverejnením loga spoločnosti DOKTEL na webovej stránke Slovenskej lekárskej komory</w:t>
      </w:r>
    </w:p>
    <w:p w14:paraId="0460DE16" w14:textId="77777777" w:rsidR="004919E5" w:rsidRPr="004919E5" w:rsidRDefault="004919E5" w:rsidP="0049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9E5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72B31C6C">
          <v:rect id="_x0000_i1035" style="width:0;height:0" o:hralign="center" o:hrstd="t" o:hrnoshade="t" o:hr="t" fillcolor="#212529" stroked="f"/>
        </w:pict>
      </w:r>
    </w:p>
    <w:p w14:paraId="1334A732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5FEDB4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11" w:name="FEBRUÁR_2018"/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FEBRUÁR 2017</w:t>
      </w:r>
      <w:bookmarkEnd w:id="11"/>
    </w:p>
    <w:p w14:paraId="7D2F939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14.2.2017</w:t>
      </w:r>
    </w:p>
    <w:p w14:paraId="253D6B9C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4056073B" w14:textId="77777777" w:rsidR="004919E5" w:rsidRPr="004919E5" w:rsidRDefault="004919E5" w:rsidP="004919E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predsedu KV SLK, MUDr. Černáka o plnení uznesení</w:t>
      </w:r>
    </w:p>
    <w:p w14:paraId="3F6027D1" w14:textId="77777777" w:rsidR="004919E5" w:rsidRPr="004919E5" w:rsidRDefault="004919E5" w:rsidP="004919E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správu o činnosti prednesenú prezidentom SLK MUDr. Marianom Kollárom od ostatného rokovania Prezídia SLK</w:t>
      </w:r>
    </w:p>
    <w:p w14:paraId="66E45E68" w14:textId="77777777" w:rsidR="004919E5" w:rsidRPr="004919E5" w:rsidRDefault="004919E5" w:rsidP="004919E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organizácii a prípravy podujatia Lekom Ski 2017</w:t>
      </w:r>
    </w:p>
    <w:p w14:paraId="6206A1AF" w14:textId="77777777" w:rsidR="004919E5" w:rsidRPr="004919E5" w:rsidRDefault="004919E5" w:rsidP="004919E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list SSMU určený MZ SR k riešeniu problémov certifikátov pre vykonávanie výkonov v ultrazvukovej diagnostike</w:t>
      </w:r>
    </w:p>
    <w:p w14:paraId="3375919D" w14:textId="77777777" w:rsidR="004919E5" w:rsidRPr="004919E5" w:rsidRDefault="004919E5" w:rsidP="004919E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stanovisko Výboru SS cievnej chirurgie k liečbe varixov</w:t>
      </w:r>
    </w:p>
    <w:p w14:paraId="4060021C" w14:textId="77777777" w:rsidR="004919E5" w:rsidRPr="004919E5" w:rsidRDefault="004919E5" w:rsidP="004919E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podnet MUDr. Zachara a postupuje podnet k hodnotiacim koeficientov efektivity na riešenie ZAP</w:t>
      </w:r>
    </w:p>
    <w:p w14:paraId="3E3DD05A" w14:textId="77777777" w:rsidR="004919E5" w:rsidRPr="004919E5" w:rsidRDefault="004919E5" w:rsidP="004919E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spoločnosti LEKÁR, a.s.</w:t>
      </w:r>
    </w:p>
    <w:p w14:paraId="646EE0EA" w14:textId="77777777" w:rsidR="004919E5" w:rsidRPr="004919E5" w:rsidRDefault="004919E5" w:rsidP="004919E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správu poisťovne Wüstenrot a.s. za štvrtý štvrťrok 2016</w:t>
      </w:r>
    </w:p>
    <w:p w14:paraId="0CB7512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FB0ADA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lastRenderedPageBreak/>
        <w:t>P SLK poverilo:</w:t>
      </w:r>
    </w:p>
    <w:p w14:paraId="68024511" w14:textId="77777777" w:rsidR="004919E5" w:rsidRPr="004919E5" w:rsidRDefault="004919E5" w:rsidP="004919E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požiadať OS Pezinok o vyjadrenie k bezúhonnosti MUDr. I. T.</w:t>
      </w:r>
    </w:p>
    <w:p w14:paraId="3A208AF2" w14:textId="77777777" w:rsidR="004919E5" w:rsidRPr="004919E5" w:rsidRDefault="004919E5" w:rsidP="004919E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Webera ako predsedu pracovnej skupiny pre vytvorenie stanovísk SLK k problematike e-Health na Slovensku a spoluprácu s NCZI a ďalšími subjektami</w:t>
      </w:r>
    </w:p>
    <w:p w14:paraId="0D7F43BA" w14:textId="77777777" w:rsidR="004919E5" w:rsidRPr="004919E5" w:rsidRDefault="004919E5" w:rsidP="004919E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M. Kollára, MUDr. Z. Teremovú, MUDr. J. Webera, MUDr. Vasiľovú, Doc. MUDr. M. Viciana, MUDr. P. Makaru pripravením stanoviska SLK a tlačovou správou pre média zo stretnutia s ANS k otázke novej legislatívy zabezpečenia APS</w:t>
      </w:r>
    </w:p>
    <w:p w14:paraId="6655F9EE" w14:textId="77777777" w:rsidR="004919E5" w:rsidRPr="004919E5" w:rsidRDefault="004919E5" w:rsidP="004919E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 s.r.o. prípravou odvolania voči rozhodnutiu SP o odmietnutí sprístupnenia informácií</w:t>
      </w:r>
    </w:p>
    <w:p w14:paraId="0B62049E" w14:textId="77777777" w:rsidR="004919E5" w:rsidRPr="004919E5" w:rsidRDefault="004919E5" w:rsidP="004919E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Tohlta prípravou správy o aktuálnom stave pozemkov v projekte Veterná Poruba: Záložné právo v prospech SLK na pozemkoch p. Polia. Sceľovanie pozemkov. Súčasný stav a budúcnosť doškoľovacieho strediska Veterná Poruba. Termín: najbližšie rokovanie Prezídia a Rady SLK</w:t>
      </w:r>
    </w:p>
    <w:p w14:paraId="4A57DD1E" w14:textId="77777777" w:rsidR="004919E5" w:rsidRPr="004919E5" w:rsidRDefault="004919E5" w:rsidP="004919E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 s.r.o. podaním podnetu k porušovaniu zásad zákona o reklame</w:t>
      </w:r>
    </w:p>
    <w:p w14:paraId="27CA98D3" w14:textId="77777777" w:rsidR="004919E5" w:rsidRPr="004919E5" w:rsidRDefault="004919E5" w:rsidP="004919E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Teremovú prípravou odpovede k náboru študentov SZŠ</w:t>
      </w:r>
    </w:p>
    <w:p w14:paraId="225590B9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79DDA48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0DCBC42A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 dôvodu zmeny termínu rokovania Rady SLK, termín na predloženie Volebného poriadku na 11.4.2017</w:t>
      </w:r>
    </w:p>
    <w:p w14:paraId="5D314816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o uložení pokuty u MUDr. M. K. a MUDr. K. K. za nesplnenie si zákonnej povinnosti oznamovať zmeny pracoviska do registra lekárov vedenom SLK</w:t>
      </w:r>
    </w:p>
    <w:p w14:paraId="46A7631C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licencií žiadateľom uvedeným v priloženom zozname (Bod 1)</w:t>
      </w:r>
    </w:p>
    <w:p w14:paraId="1E921153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ozdobných licencií žiadateľom podľa priloženého zoznamu (počet 76)</w:t>
      </w:r>
    </w:p>
    <w:p w14:paraId="64AF630F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licencie L1B/ZA/0203/05 u MUDr. S. V.; L1B/BA/1102/05, L1C/BA/1102/05 u MUDr. T. K.; L1B/TT/0503/05, L1C/TT/0503/05 u MUDr. P. K.; L1B/ ZA/0836/06 u MUDr. P. P.; L1B/ NR/0217/05, L1C/ NR/0217/05 u MUDr. K. P.; L1A/ TT/0745/06, L1B/ TT/0745/06 u MUDr. Z. R.; L1B/ NR/1623/08 u MUDr. G. H.; L1B/ BA/0691/05 u MUDr. M. H.; L1C/ NR/0602/05 u MUDr. I. S.; L1C/ NR/0034/05 u MUDr. R. M.; L1B/ ZA/0266/05, L1C/ ZA/0266/05 u MUDr. M. B.; L1B/ BA/0560/05 u MUDr. M. B.; L1A/ TT/0287/05, L1B/ TT/0287/05, L1C/ TT/0287/05 u MUDr. E. K.; L1A/ NR/1149/06, L1B/ NR/1149/06, L1C/ NR/1149/06 u MUDr. A. T.; L1A/ZA/0132/05, L1B/ZA/0132/05, L1C/ZA/0132/05 u MUDr. B. J.; L1A/ NR/0467/05, L1B/ NR/0467/05, L1C/ NR/0467/05, L1B/ NR/1857/11 u MUDr. A. Ž.; L1A/ BB/0156/05, L1C/ BB/0464/05 u MUDr. I. D.; L1B/ KE/0835/06, L1C/ KE/0835/06 u MUDr. J. H.; L1B/ PO/0407/05, L1C/ PO/0521/05 u MUDr. M. A.; L1B/ TT/0186/05, L1C/ TT/0186/05 u MUDr. M. H.; L1C/ TT/226/05 u MUDr. A. D.; L1D/ PO/1534/07 u MUDr. E. P.; L1B/ NR/0630/05, L1C/ NR/0630/05 u MUDr. A. J.; L1B/ KE/1129/06, L1C/ KE/2260/14 u MUDr. M. H.; L1C/ NR/0395/05 u MUDr. T. V.; L1A/ PO/1180/06, L1B/ PO/1180/06 u MUDr. J. Š.; L1B/ BB/0740/06 u MUDr. K. L.; L1C/ KE/0046/05 u MUDr. E. Š.; L1C/ PO/0132/05 u MUDr. J. P.; L1B/ PO/0705/05 u MUDr. A. M.; L1B/BB/1132/07 u MUDr. I. K.; L1B/ PO/1829/11 u MUDr. K. M. z dôvodu zrušenia registrácie (Bod 3; počet 32)</w:t>
      </w:r>
    </w:p>
    <w:p w14:paraId="37782259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pozastavenia licencie L1C/ PO/0103/05 v odbore neurológia u MUDr. D. D. na základe pozastavenia registrácie</w:t>
      </w:r>
    </w:p>
    <w:p w14:paraId="16CA7964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začatie správneho konania vo veci zrušenia licencií L1D/KE/1612/07 u MUDr. Š. K., L1C/PO/0540/05 u MUDr. E. G.; L1A/BA/1439/06, L1B/BA/1512/06 u MUDr. Z. K.; L1A/TN/0299/05, L1B/TN/0299/05, L1C/TN/0964/06 u MUDr. E. L; L1C/ KE/1525/07 u MUDr. J. K.; L1C/ PO/1361/06 MUDr. M. O.; L1C/PO/1380/06 u MUDr. A. K., L1C/PO/0434/05 u MUDr. A. R., L1A/NR/0206/05, L1B/NR/0206/05, L1CNR/0206/05 u MUDr. E. K.; L1B/ TT/0278/05 u MUDr. A. K.; L1C/NR/1003/06 u MUDr. Š. M.; L1A/NR/1008/06, L1B/NR/1008/06, L1C/NR/1440/06 u MUDr. V. K.; L1D/PO/1554/07 u MUDr. M. K.; L1C/PO/0528/05 u MUDr. H. K.; L1APO/0821/06, L1B/ O/0821/06 u MUDr. E. M.; L1B/ KE/0826/06, L1C/ KE/0826/06 u MUDr. E. B.; L1A/TT/0281/05, L1C/TT/0489/05, L1C/TT/1012/07 u MUDr. V. K.; L1B/BB/0579/05 u MUDr. L. S.; L1C/BB/1058/06 u MUDr. A. L.; L1A/NR/0843/06, L1B/NR/0843/06, L1C/NR/0843/06 u MUDr. M. K.; L1C/BA/1874/06 MUDr. K. N.; L1B/ BA/0175/05, L1C/BA/1511/06 u MUDr. D. C.; L1B/KE/1080/06 u MUDr. J. S.; L1B/ TN/0621/06, L1C/ TN/1339/10 u MUDr. I. H.; L1B/ KE/0567/05, L1C/ KE/2295/14 u MUDr. P. P.; 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L1A/TT/0478/05, L1B/TT/0478/05, L1C/TT/0478/05 u MUDr. B. K.; L1D/ NR/1073/06 u MUDr. J. B.; L1B/ZA/0013/05 u MUDr. I. Š.; L1C/PO/0844/06 u MUDr. E. Ď.; L1B/BB/0559/05, L1C/BB/1677/13 u MUDr. A. K., L1C/KE/0217/05 u MUDr. J. K.; L1C/TT/0493/05 u MUDr. I. O., L1B/KE/1910/10 u MUDr. P. L.; L1B/KE/0714/05 u MUDr. L. K. z dôvodu zrušenia registrácie ( BOD 5).</w:t>
      </w:r>
    </w:p>
    <w:p w14:paraId="709FA89F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L1A/PO/1570/08, L1B/PO/1570/08, 1C/PO/1570/08 u MUDr. V. K. a pozastavenie licencie L1B/ZA/1738/14 u MUDr. D. I. S. Ch. z dôvodu pozastavenia registrácie (BOD 6)</w:t>
      </w:r>
    </w:p>
    <w:p w14:paraId="3814DDEA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u menovaných v priloženom zozname na ich vlastnú žiadosť (BOD 7, počet 100)</w:t>
      </w:r>
    </w:p>
    <w:p w14:paraId="1392211E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u menovaných v priloženom zozname na ich vlastnú žiadosť ( BOD 8, počet 139)</w:t>
      </w:r>
    </w:p>
    <w:p w14:paraId="680D3DD5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L1C/TN/1586/16 u MUDr. V. B. v odbore pracovné lekárstvo z dôvodu nespĺňania odbornej spôsobilosti (BOD 9)</w:t>
      </w:r>
    </w:p>
    <w:p w14:paraId="5F0A0E96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licencie L1A/ PO/1107/06 v odbore všeobecné lekárstvo u MUDr. M. K. z dôvodu, že daná licencia je zrušená k 10.01.2015 a licencie L1B/ BA/1375/06 v odbore klinická imunológia a alergológia u MUDr. B. K. z dôvodu, že daná licencia je zrušená k 31.12.2016 ( BOD 10)</w:t>
      </w:r>
    </w:p>
    <w:p w14:paraId="1FDE7426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L1B/KE/0933/06 a L1C/ KE/1866/09 v celom rozsahu u MUDr. E. B. z dôvodu straty zdravotnej spôsobilosti ( BOD 11)</w:t>
      </w:r>
    </w:p>
    <w:p w14:paraId="341A9F9C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licencie L1A u MUDr. Ľ. Š. z dôvodu, že danú licenciu nemá (BOD 12)</w:t>
      </w:r>
    </w:p>
    <w:p w14:paraId="7C69FA49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licencie L1A/BB/0650/06 v odbore psychiatria u MUDr. A. Š. z dôvodu späťvzatia žiadosti (Bod 13)</w:t>
      </w:r>
    </w:p>
    <w:p w14:paraId="08B3C1D4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prerušenie konania vo veci zrušenia licencie u MUDr. J. M. a MUDr. H. B na dobu 30 dní, pričom SLK zároveň upovedomí menovaných, aby si v uvedenej lehote obnovili registráciu v registri lekárov vedenom SLK</w:t>
      </w:r>
    </w:p>
    <w:p w14:paraId="731F8681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zamietnutie obnovy registrácie MUDr. L. O. v registri lekárov vedenom v SLK z dôvodu, že nevykonáva povolanie lekára (Bod 14)</w:t>
      </w:r>
    </w:p>
    <w:p w14:paraId="1B77EE50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zoznamu členov SLK za obdobie od 1.1.2017 do 31.1.2017 (BOD 15, v počet 21)</w:t>
      </w:r>
    </w:p>
    <w:p w14:paraId="62FE38D2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členstva žiadateľom uvedených v priloženom zozname za obdobie od 1.1.2017 do 31.1.2017 (BOD 16, v počte 87)</w:t>
      </w:r>
    </w:p>
    <w:p w14:paraId="4DD6AE40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registra lekárov SLK v období od 1.1.2017 do 31.1.201 (BOD 1, v počte 39)</w:t>
      </w:r>
    </w:p>
    <w:p w14:paraId="3FE79E8C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v registri lekárov SLK lekárom v priloženom zozname na základe ich žiadosti (BOD 18, v počte 65)</w:t>
      </w:r>
    </w:p>
    <w:p w14:paraId="33BA3DC6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pozastavenie registrácie v registri lekárov SLK u menovaných v priloženom zozname na základe ich žiadosti (BOD 19, počet 5)</w:t>
      </w:r>
    </w:p>
    <w:p w14:paraId="0AE09166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obnovenie registrácie v registri lekárov vedenom SLK u MUDr. A. M., MUDr. O. H., MUDr. R. T. a u MUDr. A. J. na žiadosť menovaných (BOD 20)</w:t>
      </w:r>
    </w:p>
    <w:p w14:paraId="6436BFEF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a pozastavenia registrácie u MUDr. M. P. z dôvodu späťvzatia žiadosti (BOD 21)</w:t>
      </w:r>
    </w:p>
    <w:p w14:paraId="236E1169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nedoplatkov MUDr. J. T. z dôvodu predpokladu zaslania odhlášky z registra lekárov SLK. S - SLK nedisponuje žiadosťou o vyčiarknutie z členstva v SLK ( BOD 22)</w:t>
      </w:r>
    </w:p>
    <w:p w14:paraId="509EBDF6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nedoplatkov MUDr. J. P. (BOD 22)</w:t>
      </w:r>
    </w:p>
    <w:p w14:paraId="74EA77E1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zrušenie registrácie u MUDr. T. Š. z dôvodu straty bezúhonnosti (BOD 22)</w:t>
      </w:r>
    </w:p>
    <w:p w14:paraId="6205FA0F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rozhodnutia o zrušení registrácie u MUDr. I. O. a konanie zastavujeň</w:t>
      </w:r>
    </w:p>
    <w:p w14:paraId="1A56ED17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súhlasí s účasťou zástupcov ANS na rokovaní Prezídia SLK k bodu Postoj Slovenskej lekárskej komory a Asociácie nemocníc Slovenska k pripravovaným legislatívnym zmenám, týkajúcich sa najmä LSPP</w:t>
      </w:r>
    </w:p>
    <w:p w14:paraId="13D24474" w14:textId="77777777" w:rsidR="004919E5" w:rsidRPr="004919E5" w:rsidRDefault="004919E5" w:rsidP="004919E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objednanie výroby platových kartičiek CME prostredníctvom Lekár a.s. na základe podkladov registra SLK</w:t>
      </w:r>
    </w:p>
    <w:p w14:paraId="0498D95B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6D728E9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 SLK neschválilo:</w:t>
      </w:r>
    </w:p>
    <w:p w14:paraId="37495CF8" w14:textId="77777777" w:rsidR="004919E5" w:rsidRPr="004919E5" w:rsidRDefault="004919E5" w:rsidP="004919E5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zníženie členského príspevku na rok 2016 u MUDr. M. A.</w:t>
      </w:r>
    </w:p>
    <w:p w14:paraId="14806658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CE3060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vyslovilo súhlas:</w:t>
      </w:r>
    </w:p>
    <w:p w14:paraId="4C6BF085" w14:textId="77777777" w:rsidR="004919E5" w:rsidRPr="004919E5" w:rsidRDefault="004919E5" w:rsidP="004919E5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účasťou zástupcov ANS na rokovaní Prezídia SLK k bodu Postoj Slovenskej lekárskej komory a Asociácie nemocníc Slovenska k pripravovaným legislatívnym zmenám, týkajúcich sa najmä LSPP</w:t>
      </w:r>
    </w:p>
    <w:p w14:paraId="63F7095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72D2A9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zamietlo:</w:t>
      </w:r>
    </w:p>
    <w:p w14:paraId="3AC7A53E" w14:textId="77777777" w:rsidR="004919E5" w:rsidRPr="004919E5" w:rsidRDefault="004919E5" w:rsidP="004919E5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E. I. o poskytnutie informácii</w:t>
      </w:r>
    </w:p>
    <w:p w14:paraId="181B12D1" w14:textId="77777777" w:rsidR="004919E5" w:rsidRPr="004919E5" w:rsidRDefault="004919E5" w:rsidP="0049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9E5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5C5640FC">
          <v:rect id="_x0000_i1036" style="width:0;height:0" o:hralign="center" o:hrstd="t" o:hrnoshade="t" o:hr="t" fillcolor="#212529" stroked="f"/>
        </w:pict>
      </w:r>
    </w:p>
    <w:p w14:paraId="61ADA6DA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DE6EB9C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12" w:name="JANUÁR_2018"/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JANUÁR 2017</w:t>
      </w:r>
      <w:bookmarkEnd w:id="12"/>
    </w:p>
    <w:p w14:paraId="7EE9A785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10.1.2017</w:t>
      </w:r>
    </w:p>
    <w:p w14:paraId="64CC9013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16C0255C" w14:textId="77777777" w:rsidR="004919E5" w:rsidRPr="004919E5" w:rsidRDefault="004919E5" w:rsidP="004919E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predsedu KV SLK, MUDr. Černáka o plnení uznesení</w:t>
      </w:r>
    </w:p>
    <w:p w14:paraId="646608F2" w14:textId="77777777" w:rsidR="004919E5" w:rsidRPr="004919E5" w:rsidRDefault="004919E5" w:rsidP="004919E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správu o činnosti prednesenú prezidentom SLK MUDr. Marianom Kollárom od ostatného rokovania Prezídia SLK</w:t>
      </w:r>
    </w:p>
    <w:p w14:paraId="3972138A" w14:textId="77777777" w:rsidR="004919E5" w:rsidRPr="004919E5" w:rsidRDefault="004919E5" w:rsidP="004919E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zaslanie odpovedí v dotazníku Misia EK</w:t>
      </w:r>
    </w:p>
    <w:p w14:paraId="686476FD" w14:textId="77777777" w:rsidR="004919E5" w:rsidRPr="004919E5" w:rsidRDefault="004919E5" w:rsidP="004919E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zaslané pripomienky SLK k návrhu Štatútu Komisie MZ SR pre tvorbu a implementáciu štandardných diagnostických postupov a štandardných terapeutických postupov</w:t>
      </w:r>
    </w:p>
    <w:p w14:paraId="7135AA4A" w14:textId="77777777" w:rsidR="004919E5" w:rsidRPr="004919E5" w:rsidRDefault="004919E5" w:rsidP="004919E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návrh rozpočtu na rok 2017 a predkladá ho Rade SLK na schválenie</w:t>
      </w:r>
    </w:p>
    <w:p w14:paraId="32D2C5AE" w14:textId="77777777" w:rsidR="004919E5" w:rsidRPr="004919E5" w:rsidRDefault="004919E5" w:rsidP="004919E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list GR SP L. Vážneho na vedomie. SLK bude čakať na vyjadrenie SP a konkretizovanie údajov, o ktoré požiadal sekretariát SLK dňa 2.1.2017</w:t>
      </w:r>
    </w:p>
    <w:p w14:paraId="5AF67428" w14:textId="77777777" w:rsidR="004919E5" w:rsidRPr="004919E5" w:rsidRDefault="004919E5" w:rsidP="004919E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pozvánku na pracovné stretnutie ZVLD o. z., ktoré sa uskutoční 13.1.2017.</w:t>
      </w:r>
    </w:p>
    <w:p w14:paraId="3BD31B77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CD1848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7CD57F16" w14:textId="77777777" w:rsidR="004919E5" w:rsidRPr="004919E5" w:rsidRDefault="004919E5" w:rsidP="004919E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 SLK požiadať MUDr. Máriu Murajdovú o predloženie potvrdenia PN a dĺžke PN počas uvedeného obdobia a následne bude žiadosť predložená na rokovanie Rady SLK (BOD 19)</w:t>
      </w:r>
    </w:p>
    <w:p w14:paraId="2579659B" w14:textId="77777777" w:rsidR="004919E5" w:rsidRPr="004919E5" w:rsidRDefault="004919E5" w:rsidP="004919E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zaslať neodkladne odpoveď AK JUDr. Miroslav Katunský, JUDr. Milan Kuzma a spol.</w:t>
      </w:r>
    </w:p>
    <w:p w14:paraId="3D3BB377" w14:textId="77777777" w:rsidR="004919E5" w:rsidRPr="004919E5" w:rsidRDefault="004919E5" w:rsidP="004919E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osloviť Jána Richtera, ministra MPSVaR SR, k ďalšiemu rokovaniu k problematike predpisovania poistného Sociálnou poisťovňou v súvislosti s licenciami L1A</w:t>
      </w:r>
    </w:p>
    <w:p w14:paraId="3660B300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6BFC784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7655D57D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predĺženie lehoty na plnenie uznesenia UR15/15/11/2016 na predloženie novely Volebného poriadku na rokovanie Rady SLK dňa 14.2.2017</w:t>
      </w:r>
    </w:p>
    <w:p w14:paraId="55EC01A3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licencií žiadateľom uvedeným v priloženom zozname (Bod 1)</w:t>
      </w:r>
    </w:p>
    <w:p w14:paraId="5A07B357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začatie správneho konania vo veci zrušenia licencie L1D/ KE/1612/07 u MUDr. Š. K., L1C/ PO/0540/05 u MUDr. E. G., 1A/ BA/1439/06, L1B/ BA/1512/06 u MUDr. Z. K., L1A/TN/0299/05, </w:t>
      </w: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L1B/ TN/0299/05, L1C/TN/0964/06 u MUDr. E. L., L1C/ KE/1525/07 u MUDr. J. K., L1C/ PO/1361/06 u MUDr. M. O., L1C/ KE/0447/05 u MUDr. E. P. B., L1C/ PO/1380/06 u MUDr. A. K., L1C/ PO/0434/05 u MUDr. A.R., L1A/NR/0206/05, L1B/ NR/0206/05, L1C/ NR/0206/05 u MUDr. E. K., L1B/ TT/0278/05 u MUDr. A. K., L1B/ PO/1012/06, L1C/ PO/1012/06 u MUDr. J. M., L1C/ NR/103/06 u MUDr. Š. M., L1A/NR/1008/06, L1B/NR/1008/06, L1C/NR/1440/06 u MUDr. V. K., L1D/ PO/1554/07 u MUDr. M. K., L1C/ PO/0528/05 u MUDr. H. K., L1A/ PO/0821/06, L1B/ PO/0821/06 u MUDr. E. M., L1B/ KE/0826/06, L1C/ KE/0826/06 u MUDr. E. B., L1B/ TN/0810/06 u MUDr. L. O., L1A/ TT/0281/05, L1C/ TT/0489/05, L1C/ TT/1012/07 u MUDr. V. K., L1B/ BA/1375/06 u MUDr. B. K., L1B/ BB/0579/05 u MUDr. L. S., L1C/ BB/1058/06 u MUDr. A. L., L1A/NR/0843/06, L1B/NR/0843/06, L1C/NR/0843/06 u MUDr. M. K., L1C/ BA/1874/06 u MUDr. K. E., L1B/ BA/0175/05, L1C/ BA/1511/06 u MUDr. D. C., L1B/ KE/1080/06 u MUDr. J. S., L1B/ TN/0621/06, L1C/ TN/1339/10 u MUDr. I. H., L1B/ KE/0567/05, L1C/ KE/2295/14 u MUDr. P. P., L1A/TT/0478/05, L1B/TT/0478/05, L1C/TT/0478/05 u MUDr. B. K. z dôvodu zrušenia registrácie (Bod 2 ; počet 30)</w:t>
      </w:r>
    </w:p>
    <w:p w14:paraId="7477E45F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L1C/KE/0108/05 u prof. MUDr. V. M., CSc. v odbore vnútorné lekárstvo z dôvodu zrušenia registrácie</w:t>
      </w:r>
    </w:p>
    <w:p w14:paraId="36811390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pozastavenia licencií L1A/PO/1570/08, L1B/PO/1570/08, L1C/PO/1570/08 u MUDr. V. K. a L1B/ZA/1738/14 u MUDr. D. I. S. Ch. z dôvodu pozastavenia registrácie</w:t>
      </w:r>
    </w:p>
    <w:p w14:paraId="10D84951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pozastavenia registrácie u MUDr. K. T. z dôvodu zákazu činnosti vykonávať povolanie lekár (Bod 5)</w:t>
      </w:r>
    </w:p>
    <w:p w14:paraId="54815F46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registrácie a licencií L1A/TT/0751/06, L1B/TT/0751/06, L1C/TT/1324/12 v odboroch psychiatria u MUDr. K. H. z dôvodu straty zdravotnej spôsobilosti( BOD 6)</w:t>
      </w:r>
    </w:p>
    <w:p w14:paraId="0230D8C6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licencie L1A/TN/0437/05 v odbore pediatria a dorastové lekárstvo u MUDr. M. D. a licencie L1C/TN/0469/05 v odbore pediatria a dorastové lekárstvo u MUDr. J. V., z dôvodu späťvzatia žiadosti (Bod 7)</w:t>
      </w:r>
    </w:p>
    <w:p w14:paraId="26F8DD54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licencie L1A u MUDr. K. V. z dôvodu, že danú licenciu nemá (Bod 8)</w:t>
      </w:r>
    </w:p>
    <w:p w14:paraId="344F983D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licencie L1A u MUDr. I. L. z dôvodu, že danú licenciu nemá (Bod 9)</w:t>
      </w:r>
    </w:p>
    <w:p w14:paraId="6C9039E5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postúpenie odvolanie MUDr. V. K. voči zamietnutiu vydania licencie TN/1597/16 v odbore abdominálna ultrasonografia odvolaciemu orgánu (MZ SR)</w:t>
      </w:r>
    </w:p>
    <w:p w14:paraId="7409E8F2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dočasné pozastavenie licencie u menovaných uvedených v priloženom zozname na žiadosť menovaných (BOD 11, v počte 28)</w:t>
      </w:r>
    </w:p>
    <w:p w14:paraId="3B3A7557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u menovaných uvedených v priloženom zozname na žiadosť menovaných (BOD 12, v počte 33)</w:t>
      </w:r>
    </w:p>
    <w:p w14:paraId="4CB453F6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zoznamu členov SLK za obdobie od 1.12.2016 do 31.12.2016 (BOD 13, v počte 5)</w:t>
      </w:r>
    </w:p>
    <w:p w14:paraId="3D05D78A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členstva žiadateľom uvedených v priloženom zozname za obdobie od 1.12.2016 do 31.12.2016 (BOD 14, v počte 128)</w:t>
      </w:r>
    </w:p>
    <w:p w14:paraId="242A9470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žiadateľov uvedených v priloženom zozname do registra lekárov SLK v období od 1.11.2016 do 30.11.2016 (BOD 15, v počte 30)</w:t>
      </w:r>
    </w:p>
    <w:p w14:paraId="108D5539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v registri lekárov SLK lekárom v priloženom zozname na základe ich žiadosti (BOD 16, v počte 102)</w:t>
      </w:r>
    </w:p>
    <w:p w14:paraId="190B1897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pozastavenie registrácie v registri lekárov SLK u menovaných v priloženom zozname na základe ich žiadosti (BOD 17, počet 6)</w:t>
      </w:r>
    </w:p>
    <w:p w14:paraId="59BB2B20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obnovenie registrácie v registri lekárov vedenom SLK u MUDr. L. J.; u MUDr. M. K.; u MUDr. M. M. na žiadosť menovaných (BOD 18)</w:t>
      </w:r>
    </w:p>
    <w:p w14:paraId="7C725565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zrušenia a pozastavenia registrácie u MUDr. E. S.; u MUDr. M. Ch.; u MUDr. F. K.; u MUDr. M. B. (BOD 19)</w:t>
      </w:r>
    </w:p>
    <w:p w14:paraId="4942FDAD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členstva u MUDr. P. K. ku dňu 9.12.2015</w:t>
      </w:r>
    </w:p>
    <w:p w14:paraId="2A0AA499" w14:textId="77777777" w:rsidR="004919E5" w:rsidRPr="004919E5" w:rsidRDefault="004919E5" w:rsidP="004919E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text listu SLK pre MZ SR „Podnet na úpravu kompetencií lekára v záchrannej zdravotnej službe“</w:t>
      </w:r>
    </w:p>
    <w:p w14:paraId="755957BF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F88363D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neschválilo:</w:t>
      </w:r>
    </w:p>
    <w:p w14:paraId="2795CC1B" w14:textId="77777777" w:rsidR="004919E5" w:rsidRPr="004919E5" w:rsidRDefault="004919E5" w:rsidP="004919E5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Z. P. zníženie členského príspevku</w:t>
      </w:r>
    </w:p>
    <w:p w14:paraId="38C3EAB8" w14:textId="77777777" w:rsidR="004919E5" w:rsidRPr="004919E5" w:rsidRDefault="004919E5" w:rsidP="004919E5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MUDr. H. zrušenie aktualizačného poplatku v roku od roku 2011</w:t>
      </w:r>
    </w:p>
    <w:p w14:paraId="4F10768D" w14:textId="77777777" w:rsidR="004919E5" w:rsidRPr="004919E5" w:rsidRDefault="004919E5" w:rsidP="004919E5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obnovenie registrácie u MUDr. A. H. a u MUDr. Z. P. ( BOD 19)</w:t>
      </w:r>
    </w:p>
    <w:p w14:paraId="45A0D3AB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5E515CC" w14:textId="77777777" w:rsidR="004919E5" w:rsidRPr="004919E5" w:rsidRDefault="004919E5" w:rsidP="004919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požiadalo:</w:t>
      </w:r>
    </w:p>
    <w:p w14:paraId="00820250" w14:textId="77777777" w:rsidR="004919E5" w:rsidRPr="004919E5" w:rsidRDefault="004919E5" w:rsidP="004919E5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4919E5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členov prezídia a Rady SLK zaslať pripomienky k návrhu legislatívnych zmien obhliadky mŕtvych tiel do 17.1.2017 emailom MUDr. Teremovej</w:t>
      </w:r>
    </w:p>
    <w:p w14:paraId="64D62644" w14:textId="77777777" w:rsidR="00CF4676" w:rsidRDefault="00CF4676"/>
    <w:sectPr w:rsidR="00CF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7FB7"/>
    <w:multiLevelType w:val="multilevel"/>
    <w:tmpl w:val="BA60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C1BAC"/>
    <w:multiLevelType w:val="multilevel"/>
    <w:tmpl w:val="938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804E1"/>
    <w:multiLevelType w:val="multilevel"/>
    <w:tmpl w:val="A57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059B8"/>
    <w:multiLevelType w:val="multilevel"/>
    <w:tmpl w:val="58B6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92F4C"/>
    <w:multiLevelType w:val="multilevel"/>
    <w:tmpl w:val="516E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B03FE"/>
    <w:multiLevelType w:val="multilevel"/>
    <w:tmpl w:val="B23E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B74EA"/>
    <w:multiLevelType w:val="multilevel"/>
    <w:tmpl w:val="1B26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397E93"/>
    <w:multiLevelType w:val="multilevel"/>
    <w:tmpl w:val="1F1E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522AB"/>
    <w:multiLevelType w:val="multilevel"/>
    <w:tmpl w:val="589A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9F1F44"/>
    <w:multiLevelType w:val="multilevel"/>
    <w:tmpl w:val="569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3367CE"/>
    <w:multiLevelType w:val="multilevel"/>
    <w:tmpl w:val="4FA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CA02CC"/>
    <w:multiLevelType w:val="multilevel"/>
    <w:tmpl w:val="1B7A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B86C24"/>
    <w:multiLevelType w:val="multilevel"/>
    <w:tmpl w:val="E458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DF481C"/>
    <w:multiLevelType w:val="multilevel"/>
    <w:tmpl w:val="37E2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572AA0"/>
    <w:multiLevelType w:val="multilevel"/>
    <w:tmpl w:val="F2A6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A302BF"/>
    <w:multiLevelType w:val="multilevel"/>
    <w:tmpl w:val="F46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E54575"/>
    <w:multiLevelType w:val="multilevel"/>
    <w:tmpl w:val="B01A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113B1B"/>
    <w:multiLevelType w:val="multilevel"/>
    <w:tmpl w:val="8A7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A47D9E"/>
    <w:multiLevelType w:val="multilevel"/>
    <w:tmpl w:val="D994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9308F1"/>
    <w:multiLevelType w:val="multilevel"/>
    <w:tmpl w:val="4C0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64554F"/>
    <w:multiLevelType w:val="multilevel"/>
    <w:tmpl w:val="182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823F63"/>
    <w:multiLevelType w:val="multilevel"/>
    <w:tmpl w:val="01EE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3779DC"/>
    <w:multiLevelType w:val="multilevel"/>
    <w:tmpl w:val="729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2A4A5F"/>
    <w:multiLevelType w:val="multilevel"/>
    <w:tmpl w:val="B5BE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156374"/>
    <w:multiLevelType w:val="multilevel"/>
    <w:tmpl w:val="4816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BD4011"/>
    <w:multiLevelType w:val="multilevel"/>
    <w:tmpl w:val="1B58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C46C53"/>
    <w:multiLevelType w:val="multilevel"/>
    <w:tmpl w:val="F1F2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E6507A"/>
    <w:multiLevelType w:val="multilevel"/>
    <w:tmpl w:val="4C84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C1C684F"/>
    <w:multiLevelType w:val="multilevel"/>
    <w:tmpl w:val="D16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CAA3F73"/>
    <w:multiLevelType w:val="multilevel"/>
    <w:tmpl w:val="BC94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193EB5"/>
    <w:multiLevelType w:val="multilevel"/>
    <w:tmpl w:val="E31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843E8F"/>
    <w:multiLevelType w:val="multilevel"/>
    <w:tmpl w:val="7914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EE26029"/>
    <w:multiLevelType w:val="multilevel"/>
    <w:tmpl w:val="BF58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4D5CB9"/>
    <w:multiLevelType w:val="multilevel"/>
    <w:tmpl w:val="FD88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0347B2D"/>
    <w:multiLevelType w:val="multilevel"/>
    <w:tmpl w:val="6D06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0986618"/>
    <w:multiLevelType w:val="multilevel"/>
    <w:tmpl w:val="CB0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12B7FA1"/>
    <w:multiLevelType w:val="multilevel"/>
    <w:tmpl w:val="43C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14603E1"/>
    <w:multiLevelType w:val="multilevel"/>
    <w:tmpl w:val="EEC8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581498"/>
    <w:multiLevelType w:val="multilevel"/>
    <w:tmpl w:val="9CD0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2761B3D"/>
    <w:multiLevelType w:val="multilevel"/>
    <w:tmpl w:val="788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3CD7EF9"/>
    <w:multiLevelType w:val="multilevel"/>
    <w:tmpl w:val="C74C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5DE3929"/>
    <w:multiLevelType w:val="multilevel"/>
    <w:tmpl w:val="1A1C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61D35EF"/>
    <w:multiLevelType w:val="multilevel"/>
    <w:tmpl w:val="88D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774230F"/>
    <w:multiLevelType w:val="multilevel"/>
    <w:tmpl w:val="6F8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99546C8"/>
    <w:multiLevelType w:val="multilevel"/>
    <w:tmpl w:val="659C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B0D3136"/>
    <w:multiLevelType w:val="multilevel"/>
    <w:tmpl w:val="3B64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D1B7CB0"/>
    <w:multiLevelType w:val="multilevel"/>
    <w:tmpl w:val="69C0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E2D0890"/>
    <w:multiLevelType w:val="multilevel"/>
    <w:tmpl w:val="806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285217A"/>
    <w:multiLevelType w:val="multilevel"/>
    <w:tmpl w:val="1C2A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49E277C"/>
    <w:multiLevelType w:val="multilevel"/>
    <w:tmpl w:val="0BF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8CB4818"/>
    <w:multiLevelType w:val="multilevel"/>
    <w:tmpl w:val="1B4E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CD67951"/>
    <w:multiLevelType w:val="multilevel"/>
    <w:tmpl w:val="B906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E95788"/>
    <w:multiLevelType w:val="multilevel"/>
    <w:tmpl w:val="9096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E240CDC"/>
    <w:multiLevelType w:val="multilevel"/>
    <w:tmpl w:val="F3F2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077237C"/>
    <w:multiLevelType w:val="multilevel"/>
    <w:tmpl w:val="14A0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A44905"/>
    <w:multiLevelType w:val="multilevel"/>
    <w:tmpl w:val="FAE4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2FF3864"/>
    <w:multiLevelType w:val="multilevel"/>
    <w:tmpl w:val="12C0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6083487"/>
    <w:multiLevelType w:val="multilevel"/>
    <w:tmpl w:val="BF9E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81A18BE"/>
    <w:multiLevelType w:val="multilevel"/>
    <w:tmpl w:val="DF86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8212A4C"/>
    <w:multiLevelType w:val="multilevel"/>
    <w:tmpl w:val="C00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944415F"/>
    <w:multiLevelType w:val="multilevel"/>
    <w:tmpl w:val="3766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ADA1C68"/>
    <w:multiLevelType w:val="multilevel"/>
    <w:tmpl w:val="E518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BD079BE"/>
    <w:multiLevelType w:val="multilevel"/>
    <w:tmpl w:val="6BFE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CEE5071"/>
    <w:multiLevelType w:val="multilevel"/>
    <w:tmpl w:val="7F9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E0B063F"/>
    <w:multiLevelType w:val="multilevel"/>
    <w:tmpl w:val="7A2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F050C6D"/>
    <w:multiLevelType w:val="multilevel"/>
    <w:tmpl w:val="E504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FDA7475"/>
    <w:multiLevelType w:val="multilevel"/>
    <w:tmpl w:val="ECB6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13F7E29"/>
    <w:multiLevelType w:val="multilevel"/>
    <w:tmpl w:val="96C2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19D17F2"/>
    <w:multiLevelType w:val="multilevel"/>
    <w:tmpl w:val="CEDE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1A54806"/>
    <w:multiLevelType w:val="multilevel"/>
    <w:tmpl w:val="A14A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200730D"/>
    <w:multiLevelType w:val="multilevel"/>
    <w:tmpl w:val="3AA8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43A5EDE"/>
    <w:multiLevelType w:val="multilevel"/>
    <w:tmpl w:val="831E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4A55B34"/>
    <w:multiLevelType w:val="multilevel"/>
    <w:tmpl w:val="6B3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5041F74"/>
    <w:multiLevelType w:val="multilevel"/>
    <w:tmpl w:val="D6E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5247188"/>
    <w:multiLevelType w:val="multilevel"/>
    <w:tmpl w:val="5BAA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53E3D5D"/>
    <w:multiLevelType w:val="multilevel"/>
    <w:tmpl w:val="AF82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5763FA4"/>
    <w:multiLevelType w:val="multilevel"/>
    <w:tmpl w:val="8AE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84C0BD4"/>
    <w:multiLevelType w:val="multilevel"/>
    <w:tmpl w:val="D13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8B4028B"/>
    <w:multiLevelType w:val="multilevel"/>
    <w:tmpl w:val="708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96926BC"/>
    <w:multiLevelType w:val="multilevel"/>
    <w:tmpl w:val="5CF2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9F524A8"/>
    <w:multiLevelType w:val="multilevel"/>
    <w:tmpl w:val="004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A8411E7"/>
    <w:multiLevelType w:val="multilevel"/>
    <w:tmpl w:val="073A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B90450A"/>
    <w:multiLevelType w:val="multilevel"/>
    <w:tmpl w:val="952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EA32791"/>
    <w:multiLevelType w:val="multilevel"/>
    <w:tmpl w:val="30F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1092D64"/>
    <w:multiLevelType w:val="multilevel"/>
    <w:tmpl w:val="3C8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1535368"/>
    <w:multiLevelType w:val="multilevel"/>
    <w:tmpl w:val="141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42C0C14"/>
    <w:multiLevelType w:val="multilevel"/>
    <w:tmpl w:val="0912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4761BB1"/>
    <w:multiLevelType w:val="multilevel"/>
    <w:tmpl w:val="3286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49C685A"/>
    <w:multiLevelType w:val="multilevel"/>
    <w:tmpl w:val="1BF4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5D70603"/>
    <w:multiLevelType w:val="multilevel"/>
    <w:tmpl w:val="B410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5F0534E"/>
    <w:multiLevelType w:val="multilevel"/>
    <w:tmpl w:val="505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7705FAD"/>
    <w:multiLevelType w:val="multilevel"/>
    <w:tmpl w:val="9852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7961899"/>
    <w:multiLevelType w:val="multilevel"/>
    <w:tmpl w:val="B002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80D683D"/>
    <w:multiLevelType w:val="multilevel"/>
    <w:tmpl w:val="7A0C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9D81D39"/>
    <w:multiLevelType w:val="multilevel"/>
    <w:tmpl w:val="942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A1017CF"/>
    <w:multiLevelType w:val="multilevel"/>
    <w:tmpl w:val="1D1C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AC355FB"/>
    <w:multiLevelType w:val="multilevel"/>
    <w:tmpl w:val="7F26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E2B1D9C"/>
    <w:multiLevelType w:val="multilevel"/>
    <w:tmpl w:val="2832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93"/>
  </w:num>
  <w:num w:numId="3">
    <w:abstractNumId w:val="80"/>
  </w:num>
  <w:num w:numId="4">
    <w:abstractNumId w:val="91"/>
  </w:num>
  <w:num w:numId="5">
    <w:abstractNumId w:val="49"/>
  </w:num>
  <w:num w:numId="6">
    <w:abstractNumId w:val="44"/>
  </w:num>
  <w:num w:numId="7">
    <w:abstractNumId w:val="28"/>
  </w:num>
  <w:num w:numId="8">
    <w:abstractNumId w:val="86"/>
  </w:num>
  <w:num w:numId="9">
    <w:abstractNumId w:val="40"/>
  </w:num>
  <w:num w:numId="10">
    <w:abstractNumId w:val="12"/>
  </w:num>
  <w:num w:numId="11">
    <w:abstractNumId w:val="74"/>
  </w:num>
  <w:num w:numId="12">
    <w:abstractNumId w:val="70"/>
  </w:num>
  <w:num w:numId="13">
    <w:abstractNumId w:val="7"/>
  </w:num>
  <w:num w:numId="14">
    <w:abstractNumId w:val="5"/>
  </w:num>
  <w:num w:numId="15">
    <w:abstractNumId w:val="68"/>
  </w:num>
  <w:num w:numId="16">
    <w:abstractNumId w:val="51"/>
  </w:num>
  <w:num w:numId="17">
    <w:abstractNumId w:val="89"/>
  </w:num>
  <w:num w:numId="18">
    <w:abstractNumId w:val="34"/>
  </w:num>
  <w:num w:numId="19">
    <w:abstractNumId w:val="60"/>
  </w:num>
  <w:num w:numId="20">
    <w:abstractNumId w:val="81"/>
  </w:num>
  <w:num w:numId="21">
    <w:abstractNumId w:val="11"/>
  </w:num>
  <w:num w:numId="22">
    <w:abstractNumId w:val="9"/>
  </w:num>
  <w:num w:numId="23">
    <w:abstractNumId w:val="53"/>
  </w:num>
  <w:num w:numId="24">
    <w:abstractNumId w:val="6"/>
  </w:num>
  <w:num w:numId="25">
    <w:abstractNumId w:val="8"/>
  </w:num>
  <w:num w:numId="26">
    <w:abstractNumId w:val="87"/>
  </w:num>
  <w:num w:numId="27">
    <w:abstractNumId w:val="33"/>
  </w:num>
  <w:num w:numId="28">
    <w:abstractNumId w:val="35"/>
  </w:num>
  <w:num w:numId="29">
    <w:abstractNumId w:val="76"/>
  </w:num>
  <w:num w:numId="30">
    <w:abstractNumId w:val="71"/>
  </w:num>
  <w:num w:numId="31">
    <w:abstractNumId w:val="57"/>
  </w:num>
  <w:num w:numId="32">
    <w:abstractNumId w:val="36"/>
  </w:num>
  <w:num w:numId="33">
    <w:abstractNumId w:val="90"/>
  </w:num>
  <w:num w:numId="34">
    <w:abstractNumId w:val="20"/>
  </w:num>
  <w:num w:numId="35">
    <w:abstractNumId w:val="0"/>
  </w:num>
  <w:num w:numId="36">
    <w:abstractNumId w:val="56"/>
  </w:num>
  <w:num w:numId="37">
    <w:abstractNumId w:val="50"/>
  </w:num>
  <w:num w:numId="38">
    <w:abstractNumId w:val="58"/>
  </w:num>
  <w:num w:numId="39">
    <w:abstractNumId w:val="18"/>
  </w:num>
  <w:num w:numId="40">
    <w:abstractNumId w:val="66"/>
  </w:num>
  <w:num w:numId="41">
    <w:abstractNumId w:val="85"/>
  </w:num>
  <w:num w:numId="42">
    <w:abstractNumId w:val="59"/>
  </w:num>
  <w:num w:numId="43">
    <w:abstractNumId w:val="95"/>
  </w:num>
  <w:num w:numId="44">
    <w:abstractNumId w:val="52"/>
  </w:num>
  <w:num w:numId="45">
    <w:abstractNumId w:val="67"/>
  </w:num>
  <w:num w:numId="46">
    <w:abstractNumId w:val="10"/>
  </w:num>
  <w:num w:numId="47">
    <w:abstractNumId w:val="97"/>
  </w:num>
  <w:num w:numId="48">
    <w:abstractNumId w:val="17"/>
  </w:num>
  <w:num w:numId="49">
    <w:abstractNumId w:val="92"/>
  </w:num>
  <w:num w:numId="50">
    <w:abstractNumId w:val="32"/>
  </w:num>
  <w:num w:numId="51">
    <w:abstractNumId w:val="84"/>
  </w:num>
  <w:num w:numId="52">
    <w:abstractNumId w:val="31"/>
  </w:num>
  <w:num w:numId="53">
    <w:abstractNumId w:val="65"/>
  </w:num>
  <w:num w:numId="54">
    <w:abstractNumId w:val="23"/>
  </w:num>
  <w:num w:numId="55">
    <w:abstractNumId w:val="82"/>
  </w:num>
  <w:num w:numId="56">
    <w:abstractNumId w:val="88"/>
  </w:num>
  <w:num w:numId="57">
    <w:abstractNumId w:val="61"/>
  </w:num>
  <w:num w:numId="58">
    <w:abstractNumId w:val="62"/>
  </w:num>
  <w:num w:numId="59">
    <w:abstractNumId w:val="16"/>
  </w:num>
  <w:num w:numId="60">
    <w:abstractNumId w:val="55"/>
  </w:num>
  <w:num w:numId="61">
    <w:abstractNumId w:val="37"/>
  </w:num>
  <w:num w:numId="62">
    <w:abstractNumId w:val="64"/>
  </w:num>
  <w:num w:numId="63">
    <w:abstractNumId w:val="14"/>
  </w:num>
  <w:num w:numId="64">
    <w:abstractNumId w:val="63"/>
  </w:num>
  <w:num w:numId="65">
    <w:abstractNumId w:val="4"/>
  </w:num>
  <w:num w:numId="66">
    <w:abstractNumId w:val="75"/>
  </w:num>
  <w:num w:numId="67">
    <w:abstractNumId w:val="19"/>
  </w:num>
  <w:num w:numId="68">
    <w:abstractNumId w:val="1"/>
  </w:num>
  <w:num w:numId="69">
    <w:abstractNumId w:val="48"/>
  </w:num>
  <w:num w:numId="70">
    <w:abstractNumId w:val="73"/>
  </w:num>
  <w:num w:numId="71">
    <w:abstractNumId w:val="22"/>
  </w:num>
  <w:num w:numId="72">
    <w:abstractNumId w:val="26"/>
  </w:num>
  <w:num w:numId="73">
    <w:abstractNumId w:val="96"/>
  </w:num>
  <w:num w:numId="74">
    <w:abstractNumId w:val="43"/>
  </w:num>
  <w:num w:numId="75">
    <w:abstractNumId w:val="21"/>
  </w:num>
  <w:num w:numId="76">
    <w:abstractNumId w:val="47"/>
  </w:num>
  <w:num w:numId="77">
    <w:abstractNumId w:val="46"/>
  </w:num>
  <w:num w:numId="78">
    <w:abstractNumId w:val="15"/>
  </w:num>
  <w:num w:numId="79">
    <w:abstractNumId w:val="39"/>
  </w:num>
  <w:num w:numId="80">
    <w:abstractNumId w:val="13"/>
  </w:num>
  <w:num w:numId="81">
    <w:abstractNumId w:val="79"/>
  </w:num>
  <w:num w:numId="82">
    <w:abstractNumId w:val="3"/>
  </w:num>
  <w:num w:numId="83">
    <w:abstractNumId w:val="77"/>
  </w:num>
  <w:num w:numId="84">
    <w:abstractNumId w:val="30"/>
  </w:num>
  <w:num w:numId="85">
    <w:abstractNumId w:val="54"/>
  </w:num>
  <w:num w:numId="86">
    <w:abstractNumId w:val="83"/>
  </w:num>
  <w:num w:numId="87">
    <w:abstractNumId w:val="29"/>
  </w:num>
  <w:num w:numId="88">
    <w:abstractNumId w:val="27"/>
  </w:num>
  <w:num w:numId="89">
    <w:abstractNumId w:val="24"/>
  </w:num>
  <w:num w:numId="90">
    <w:abstractNumId w:val="78"/>
  </w:num>
  <w:num w:numId="91">
    <w:abstractNumId w:val="25"/>
  </w:num>
  <w:num w:numId="92">
    <w:abstractNumId w:val="45"/>
  </w:num>
  <w:num w:numId="93">
    <w:abstractNumId w:val="41"/>
  </w:num>
  <w:num w:numId="94">
    <w:abstractNumId w:val="69"/>
  </w:num>
  <w:num w:numId="95">
    <w:abstractNumId w:val="94"/>
  </w:num>
  <w:num w:numId="96">
    <w:abstractNumId w:val="72"/>
  </w:num>
  <w:num w:numId="97">
    <w:abstractNumId w:val="2"/>
  </w:num>
  <w:num w:numId="98">
    <w:abstractNumId w:val="4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49"/>
    <w:rsid w:val="004919E5"/>
    <w:rsid w:val="00860349"/>
    <w:rsid w:val="00C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CF42F-30E8-4AE9-B634-D58AAC56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919E5"/>
    <w:rPr>
      <w:b/>
      <w:bCs/>
    </w:rPr>
  </w:style>
  <w:style w:type="character" w:styleId="Zvraznenie">
    <w:name w:val="Emphasis"/>
    <w:basedOn w:val="Predvolenpsmoodseku"/>
    <w:uiPriority w:val="20"/>
    <w:qFormat/>
    <w:rsid w:val="00491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9585</Words>
  <Characters>54635</Characters>
  <Application>Microsoft Office Word</Application>
  <DocSecurity>0</DocSecurity>
  <Lines>455</Lines>
  <Paragraphs>128</Paragraphs>
  <ScaleCrop>false</ScaleCrop>
  <Company/>
  <LinksUpToDate>false</LinksUpToDate>
  <CharactersWithSpaces>64092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Sebíň</dc:creator>
  <cp:keywords/>
  <dc:description/>
  <cp:lastModifiedBy>Ľubica Sebíň</cp:lastModifiedBy>
  <cp:revision>2</cp:revision>
  <dcterms:created xsi:type="dcterms:W3CDTF">2022-02-18T08:28:00Z</dcterms:created>
  <dcterms:modified xsi:type="dcterms:W3CDTF">2022-02-18T08:28:00Z</dcterms:modified>
</cp:coreProperties>
</file>